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AA86DD" w14:textId="5749362A" w:rsidR="00D12E2E" w:rsidRDefault="00574A4B">
      <w:pPr>
        <w:rPr>
          <w:lang w:val="en-US"/>
        </w:rPr>
      </w:pPr>
      <w:r>
        <w:rPr>
          <w:lang w:val="en-US"/>
        </w:rPr>
        <w:t xml:space="preserve">Read </w:t>
      </w:r>
      <w:r>
        <w:rPr>
          <w:lang w:val="en-US"/>
        </w:rPr>
        <w:t xml:space="preserve">pages 3-6 (“Background Information”) and pages 7-8 (“Common Misconceptions”) </w:t>
      </w:r>
      <w:hyperlink r:id="rId4" w:history="1">
        <w:r w:rsidRPr="009C1798">
          <w:rPr>
            <w:rStyle w:val="Hyperlink"/>
            <w:lang w:val="en-US"/>
          </w:rPr>
          <w:t>http://www.pardeehome.org/Alaska_module.pdf</w:t>
        </w:r>
      </w:hyperlink>
      <w:r>
        <w:rPr>
          <w:lang w:val="en-US"/>
        </w:rPr>
        <w:t xml:space="preserve"> and then complete the worksheet.</w:t>
      </w:r>
    </w:p>
    <w:p w14:paraId="7944965C" w14:textId="77777777" w:rsidR="00574A4B" w:rsidRDefault="00574A4B">
      <w:pPr>
        <w:rPr>
          <w:lang w:val="en-US"/>
        </w:rPr>
      </w:pPr>
    </w:p>
    <w:p w14:paraId="2EAFD515" w14:textId="2A8E48B8" w:rsidR="00574A4B" w:rsidRDefault="00574A4B">
      <w:pPr>
        <w:rPr>
          <w:lang w:val="en-US"/>
        </w:rPr>
      </w:pPr>
      <w:r>
        <w:rPr>
          <w:lang w:val="en-US"/>
        </w:rPr>
        <w:t>1.  How many of the US states have fewer inhabitants than Alaska?  _______________</w:t>
      </w:r>
    </w:p>
    <w:p w14:paraId="57C7C2D1" w14:textId="77777777" w:rsidR="003534F2" w:rsidRDefault="003534F2">
      <w:pPr>
        <w:rPr>
          <w:lang w:val="en-US"/>
        </w:rPr>
      </w:pPr>
    </w:p>
    <w:p w14:paraId="2589B248" w14:textId="5D7400D5" w:rsidR="003534F2" w:rsidRDefault="003534F2">
      <w:pPr>
        <w:rPr>
          <w:lang w:val="en-US"/>
        </w:rPr>
      </w:pPr>
      <w:r>
        <w:rPr>
          <w:lang w:val="en-US"/>
        </w:rPr>
        <w:t xml:space="preserve">2.  Alaska’s coastline is </w:t>
      </w:r>
      <w:r w:rsidRPr="003534F2">
        <w:rPr>
          <w:i/>
          <w:lang w:val="en-US"/>
        </w:rPr>
        <w:t>longer/shorter/the same as</w:t>
      </w:r>
      <w:r>
        <w:rPr>
          <w:lang w:val="en-US"/>
        </w:rPr>
        <w:t xml:space="preserve"> the coastline of the continental US all together.  (circle one)</w:t>
      </w:r>
    </w:p>
    <w:p w14:paraId="74D2FE55" w14:textId="77777777" w:rsidR="003534F2" w:rsidRDefault="003534F2">
      <w:pPr>
        <w:rPr>
          <w:lang w:val="en-US"/>
        </w:rPr>
      </w:pPr>
    </w:p>
    <w:p w14:paraId="4650D241" w14:textId="3ADB58FA" w:rsidR="003534F2" w:rsidRDefault="003534F2">
      <w:pPr>
        <w:rPr>
          <w:lang w:val="en-US"/>
        </w:rPr>
      </w:pPr>
      <w:r>
        <w:rPr>
          <w:lang w:val="en-US"/>
        </w:rPr>
        <w:t xml:space="preserve">3.  Which native groups live in Southeast:  </w:t>
      </w:r>
    </w:p>
    <w:p w14:paraId="5D7DB6D1" w14:textId="77777777" w:rsidR="003534F2" w:rsidRDefault="003534F2">
      <w:pPr>
        <w:rPr>
          <w:lang w:val="en-US"/>
        </w:rPr>
      </w:pPr>
    </w:p>
    <w:p w14:paraId="0BF13BA0" w14:textId="68266596" w:rsidR="003534F2" w:rsidRDefault="003534F2">
      <w:pPr>
        <w:rPr>
          <w:lang w:val="en-US"/>
        </w:rPr>
      </w:pPr>
      <w:r>
        <w:rPr>
          <w:lang w:val="en-US"/>
        </w:rPr>
        <w:t>_______________     ________________     _______________</w:t>
      </w:r>
    </w:p>
    <w:p w14:paraId="40892392" w14:textId="77777777" w:rsidR="003534F2" w:rsidRDefault="003534F2">
      <w:pPr>
        <w:rPr>
          <w:lang w:val="en-US"/>
        </w:rPr>
      </w:pPr>
    </w:p>
    <w:p w14:paraId="24142B9F" w14:textId="76EE2C4C" w:rsidR="003534F2" w:rsidRDefault="003534F2">
      <w:pPr>
        <w:rPr>
          <w:lang w:val="en-US"/>
        </w:rPr>
      </w:pPr>
      <w:r>
        <w:rPr>
          <w:lang w:val="en-US"/>
        </w:rPr>
        <w:t>4.  What is the native name for Mt. McKinley</w:t>
      </w:r>
      <w:r w:rsidR="00034A1C">
        <w:rPr>
          <w:lang w:val="en-US"/>
        </w:rPr>
        <w:t xml:space="preserve"> (from other days’ reading)</w:t>
      </w:r>
      <w:r>
        <w:rPr>
          <w:lang w:val="en-US"/>
        </w:rPr>
        <w:t>?  _______________</w:t>
      </w:r>
    </w:p>
    <w:p w14:paraId="34DA3D77" w14:textId="77777777" w:rsidR="003534F2" w:rsidRDefault="003534F2">
      <w:pPr>
        <w:rPr>
          <w:lang w:val="en-US"/>
        </w:rPr>
      </w:pPr>
    </w:p>
    <w:p w14:paraId="251ED5E0" w14:textId="56DFD3D6" w:rsidR="003534F2" w:rsidRDefault="003534F2">
      <w:pPr>
        <w:rPr>
          <w:lang w:val="en-US"/>
        </w:rPr>
      </w:pPr>
      <w:r>
        <w:rPr>
          <w:lang w:val="en-US"/>
        </w:rPr>
        <w:t xml:space="preserve">5.  </w:t>
      </w:r>
      <w:r w:rsidR="00034A1C">
        <w:rPr>
          <w:lang w:val="en-US"/>
        </w:rPr>
        <w:t>What is unique about the soil in many places in the Interior?  _______________</w:t>
      </w:r>
    </w:p>
    <w:p w14:paraId="6A338E1D" w14:textId="77777777" w:rsidR="00034A1C" w:rsidRDefault="00034A1C">
      <w:pPr>
        <w:rPr>
          <w:lang w:val="en-US"/>
        </w:rPr>
      </w:pPr>
    </w:p>
    <w:p w14:paraId="63CEA8C2" w14:textId="0A2D0986" w:rsidR="00034A1C" w:rsidRDefault="00034A1C">
      <w:pPr>
        <w:rPr>
          <w:lang w:val="en-US"/>
        </w:rPr>
      </w:pPr>
      <w:r>
        <w:rPr>
          <w:lang w:val="en-US"/>
        </w:rPr>
        <w:t>6.  What do you think are other names for the Artic Slope?  _______________</w:t>
      </w:r>
    </w:p>
    <w:p w14:paraId="443A7E7A" w14:textId="77777777" w:rsidR="00574A4B" w:rsidRDefault="00574A4B">
      <w:pPr>
        <w:rPr>
          <w:lang w:val="en-US"/>
        </w:rPr>
      </w:pPr>
    </w:p>
    <w:p w14:paraId="2A26454A" w14:textId="5186C9C3" w:rsidR="00034A1C" w:rsidRDefault="00034A1C">
      <w:pPr>
        <w:rPr>
          <w:lang w:val="en-US"/>
        </w:rPr>
      </w:pPr>
      <w:r>
        <w:rPr>
          <w:lang w:val="en-US"/>
        </w:rPr>
        <w:t>7.  How was Alaska connected to Siberia (Russia) a really long time ago?  _______________</w:t>
      </w:r>
    </w:p>
    <w:p w14:paraId="193CEE18" w14:textId="77777777" w:rsidR="00034A1C" w:rsidRDefault="00034A1C">
      <w:pPr>
        <w:rPr>
          <w:lang w:val="en-US"/>
        </w:rPr>
      </w:pPr>
    </w:p>
    <w:p w14:paraId="3AF71CC6" w14:textId="69D7BB0E" w:rsidR="00034A1C" w:rsidRDefault="00034A1C">
      <w:pPr>
        <w:rPr>
          <w:lang w:val="en-US"/>
        </w:rPr>
      </w:pPr>
      <w:r>
        <w:rPr>
          <w:lang w:val="en-US"/>
        </w:rPr>
        <w:t>8.  Where do the Inupiaq live?  _______________</w:t>
      </w:r>
    </w:p>
    <w:p w14:paraId="3517B717" w14:textId="77777777" w:rsidR="00034A1C" w:rsidRDefault="00034A1C">
      <w:pPr>
        <w:rPr>
          <w:lang w:val="en-US"/>
        </w:rPr>
      </w:pPr>
    </w:p>
    <w:p w14:paraId="142FEFCA" w14:textId="6AEE6EBA" w:rsidR="00034A1C" w:rsidRDefault="00034A1C">
      <w:pPr>
        <w:rPr>
          <w:lang w:val="en-US"/>
        </w:rPr>
      </w:pPr>
      <w:r>
        <w:rPr>
          <w:lang w:val="en-US"/>
        </w:rPr>
        <w:t>9.  How do the Inupiaq make their living?  _______________</w:t>
      </w:r>
    </w:p>
    <w:p w14:paraId="0E0EDAD9" w14:textId="77777777" w:rsidR="00034A1C" w:rsidRDefault="00034A1C">
      <w:pPr>
        <w:rPr>
          <w:lang w:val="en-US"/>
        </w:rPr>
      </w:pPr>
    </w:p>
    <w:p w14:paraId="581AC2BD" w14:textId="459962FA" w:rsidR="00034A1C" w:rsidRDefault="00034A1C">
      <w:pPr>
        <w:rPr>
          <w:lang w:val="en-US"/>
        </w:rPr>
      </w:pPr>
      <w:r>
        <w:rPr>
          <w:lang w:val="en-US"/>
        </w:rPr>
        <w:t>10.  Where do the Yupik live?  _______________</w:t>
      </w:r>
    </w:p>
    <w:p w14:paraId="15ADBF87" w14:textId="77777777" w:rsidR="00034A1C" w:rsidRDefault="00034A1C">
      <w:pPr>
        <w:rPr>
          <w:lang w:val="en-US"/>
        </w:rPr>
      </w:pPr>
    </w:p>
    <w:p w14:paraId="2876EEDB" w14:textId="66EFBA71" w:rsidR="00034A1C" w:rsidRDefault="00034A1C">
      <w:pPr>
        <w:rPr>
          <w:lang w:val="en-US"/>
        </w:rPr>
      </w:pPr>
      <w:r>
        <w:rPr>
          <w:lang w:val="en-US"/>
        </w:rPr>
        <w:t>11.  How do they make their living?  _______________</w:t>
      </w:r>
    </w:p>
    <w:p w14:paraId="75B61FD2" w14:textId="77777777" w:rsidR="00034A1C" w:rsidRDefault="00034A1C">
      <w:pPr>
        <w:rPr>
          <w:lang w:val="en-US"/>
        </w:rPr>
      </w:pPr>
    </w:p>
    <w:p w14:paraId="15D06455" w14:textId="544A5C1D" w:rsidR="00034A1C" w:rsidRDefault="00034A1C">
      <w:pPr>
        <w:rPr>
          <w:lang w:val="en-US"/>
        </w:rPr>
      </w:pPr>
      <w:r>
        <w:rPr>
          <w:lang w:val="en-US"/>
        </w:rPr>
        <w:t>12.  Where do the Aleuts live?  _______________</w:t>
      </w:r>
    </w:p>
    <w:p w14:paraId="76A5DE34" w14:textId="77777777" w:rsidR="00034A1C" w:rsidRDefault="00034A1C">
      <w:pPr>
        <w:rPr>
          <w:lang w:val="en-US"/>
        </w:rPr>
      </w:pPr>
    </w:p>
    <w:p w14:paraId="43BC9BAD" w14:textId="4D92E22F" w:rsidR="00034A1C" w:rsidRDefault="00034A1C">
      <w:pPr>
        <w:rPr>
          <w:lang w:val="en-US"/>
        </w:rPr>
      </w:pPr>
      <w:r>
        <w:rPr>
          <w:lang w:val="en-US"/>
        </w:rPr>
        <w:t>13.  What type of houses did the Aleuts build in the past?  _______________</w:t>
      </w:r>
    </w:p>
    <w:p w14:paraId="35AD1F34" w14:textId="77777777" w:rsidR="00034A1C" w:rsidRDefault="00034A1C">
      <w:pPr>
        <w:rPr>
          <w:lang w:val="en-US"/>
        </w:rPr>
      </w:pPr>
    </w:p>
    <w:p w14:paraId="16FC0C2E" w14:textId="6E27AB3F" w:rsidR="00034A1C" w:rsidRDefault="00034A1C">
      <w:pPr>
        <w:rPr>
          <w:lang w:val="en-US"/>
        </w:rPr>
      </w:pPr>
      <w:r>
        <w:rPr>
          <w:lang w:val="en-US"/>
        </w:rPr>
        <w:t xml:space="preserve">14.  List four skills the Aleuts are known for?  </w:t>
      </w:r>
    </w:p>
    <w:p w14:paraId="5E6BF1CA" w14:textId="77777777" w:rsidR="00034A1C" w:rsidRDefault="00034A1C">
      <w:pPr>
        <w:rPr>
          <w:lang w:val="en-US"/>
        </w:rPr>
      </w:pPr>
    </w:p>
    <w:p w14:paraId="5BDBA4A3" w14:textId="77777777" w:rsidR="00034A1C" w:rsidRDefault="00034A1C" w:rsidP="00034A1C">
      <w:pPr>
        <w:rPr>
          <w:lang w:val="en-US"/>
        </w:rPr>
      </w:pPr>
      <w:r>
        <w:rPr>
          <w:lang w:val="en-US"/>
        </w:rPr>
        <w:t xml:space="preserve">_______________     </w:t>
      </w:r>
      <w:r>
        <w:rPr>
          <w:lang w:val="en-US"/>
        </w:rPr>
        <w:t>_______________     ________________     _______________</w:t>
      </w:r>
    </w:p>
    <w:p w14:paraId="02E17A10" w14:textId="1F147A20" w:rsidR="00034A1C" w:rsidRDefault="00034A1C">
      <w:pPr>
        <w:rPr>
          <w:lang w:val="en-US"/>
        </w:rPr>
      </w:pPr>
    </w:p>
    <w:p w14:paraId="1447FB5A" w14:textId="20BC7A45" w:rsidR="00034A1C" w:rsidRDefault="00034A1C">
      <w:pPr>
        <w:rPr>
          <w:lang w:val="en-US"/>
        </w:rPr>
      </w:pPr>
      <w:r>
        <w:rPr>
          <w:lang w:val="en-US"/>
        </w:rPr>
        <w:t>15.  Where do the Haida and Tlingit live?  _______________</w:t>
      </w:r>
    </w:p>
    <w:p w14:paraId="79AB5F29" w14:textId="77777777" w:rsidR="00034A1C" w:rsidRDefault="00034A1C">
      <w:pPr>
        <w:rPr>
          <w:lang w:val="en-US"/>
        </w:rPr>
      </w:pPr>
    </w:p>
    <w:p w14:paraId="3E6EADA4" w14:textId="54D57948" w:rsidR="00034A1C" w:rsidRDefault="00034A1C">
      <w:pPr>
        <w:rPr>
          <w:lang w:val="en-US"/>
        </w:rPr>
      </w:pPr>
      <w:r>
        <w:rPr>
          <w:lang w:val="en-US"/>
        </w:rPr>
        <w:t>16.  What is a potlatch?  __________________________________________________________</w:t>
      </w:r>
    </w:p>
    <w:p w14:paraId="37084F42" w14:textId="77777777" w:rsidR="00034A1C" w:rsidRDefault="00034A1C">
      <w:pPr>
        <w:rPr>
          <w:lang w:val="en-US"/>
        </w:rPr>
      </w:pPr>
    </w:p>
    <w:p w14:paraId="320EA698" w14:textId="36B6EF0A" w:rsidR="00034A1C" w:rsidRPr="00574A4B" w:rsidRDefault="00034A1C">
      <w:pPr>
        <w:rPr>
          <w:lang w:val="en-US"/>
        </w:rPr>
      </w:pPr>
      <w:r>
        <w:rPr>
          <w:lang w:val="en-US"/>
        </w:rPr>
        <w:t>17.  Do Alaskan natives live in igloos?  _______________</w:t>
      </w:r>
      <w:bookmarkStart w:id="0" w:name="_GoBack"/>
      <w:bookmarkEnd w:id="0"/>
    </w:p>
    <w:sectPr w:rsidR="00034A1C" w:rsidRPr="00574A4B" w:rsidSect="002F28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766"/>
    <w:rsid w:val="00034A1C"/>
    <w:rsid w:val="00116766"/>
    <w:rsid w:val="002F28E0"/>
    <w:rsid w:val="003534F2"/>
    <w:rsid w:val="00574A4B"/>
    <w:rsid w:val="005C0282"/>
    <w:rsid w:val="00A22163"/>
    <w:rsid w:val="00B05282"/>
    <w:rsid w:val="00D27817"/>
    <w:rsid w:val="00FB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6F8FF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4A4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4A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pardeehome.org/Alaska_module.pdf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229</Words>
  <Characters>1309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 Raynor</dc:creator>
  <cp:keywords/>
  <dc:description/>
  <cp:lastModifiedBy>Zan Raynor</cp:lastModifiedBy>
  <cp:revision>2</cp:revision>
  <dcterms:created xsi:type="dcterms:W3CDTF">2017-04-17T15:59:00Z</dcterms:created>
  <dcterms:modified xsi:type="dcterms:W3CDTF">2017-04-17T16:16:00Z</dcterms:modified>
</cp:coreProperties>
</file>