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405A" w14:textId="7AE0184B" w:rsidR="002E510B" w:rsidRDefault="002E510B" w:rsidP="002E510B">
      <w:pPr>
        <w:outlineLvl w:val="0"/>
        <w:rPr>
          <w:lang w:val="en-US"/>
        </w:rPr>
      </w:pPr>
      <w:r>
        <w:rPr>
          <w:lang w:val="en-US"/>
        </w:rPr>
        <w:t xml:space="preserve">Read </w:t>
      </w:r>
      <w:hyperlink r:id="rId4" w:history="1">
        <w:r w:rsidRPr="009C1798">
          <w:rPr>
            <w:rStyle w:val="Hyperlink"/>
            <w:lang w:val="en-US"/>
          </w:rPr>
          <w:t>http://alaskatrekker.com/alaska/alaska-natives/</w:t>
        </w:r>
      </w:hyperlink>
      <w:r>
        <w:rPr>
          <w:lang w:val="en-US"/>
        </w:rPr>
        <w:t xml:space="preserve"> and complete the worksheet.</w:t>
      </w:r>
    </w:p>
    <w:p w14:paraId="5094E348" w14:textId="77777777" w:rsidR="002E510B" w:rsidRDefault="002E510B">
      <w:pPr>
        <w:rPr>
          <w:lang w:val="en-US"/>
        </w:rPr>
      </w:pPr>
    </w:p>
    <w:p w14:paraId="61384406" w14:textId="5448BC82" w:rsidR="002E510B" w:rsidRDefault="002E510B">
      <w:pPr>
        <w:rPr>
          <w:lang w:val="en-US"/>
        </w:rPr>
      </w:pPr>
      <w:r>
        <w:rPr>
          <w:lang w:val="en-US"/>
        </w:rPr>
        <w:t>1.  Write in the names of the native peoples that each region is known for:</w:t>
      </w:r>
    </w:p>
    <w:p w14:paraId="65CF1440" w14:textId="77777777" w:rsidR="002E510B" w:rsidRDefault="002E510B">
      <w:pPr>
        <w:rPr>
          <w:lang w:val="en-US"/>
        </w:rPr>
      </w:pPr>
    </w:p>
    <w:p w14:paraId="0210FEF8" w14:textId="4779E8D8" w:rsidR="002E510B" w:rsidRDefault="002E510B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51345" wp14:editId="5B85C41A">
                <wp:simplePos x="0" y="0"/>
                <wp:positionH relativeFrom="column">
                  <wp:posOffset>4394200</wp:posOffset>
                </wp:positionH>
                <wp:positionV relativeFrom="paragraph">
                  <wp:posOffset>2227580</wp:posOffset>
                </wp:positionV>
                <wp:extent cx="915035" cy="916940"/>
                <wp:effectExtent l="0" t="0" r="2476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916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7317" id="Rectangle 6" o:spid="_x0000_s1026" style="position:absolute;margin-left:346pt;margin-top:175.4pt;width:72.0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8A954" wp14:editId="057FF3F7">
                <wp:simplePos x="0" y="0"/>
                <wp:positionH relativeFrom="column">
                  <wp:posOffset>4509135</wp:posOffset>
                </wp:positionH>
                <wp:positionV relativeFrom="paragraph">
                  <wp:posOffset>858520</wp:posOffset>
                </wp:positionV>
                <wp:extent cx="1257300" cy="3429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59E6B" id="Rectangle 5" o:spid="_x0000_s1026" style="position:absolute;margin-left:355.05pt;margin-top:67.6pt;width:99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3CFF2" wp14:editId="4C1B2BA2">
                <wp:simplePos x="0" y="0"/>
                <wp:positionH relativeFrom="column">
                  <wp:posOffset>1650999</wp:posOffset>
                </wp:positionH>
                <wp:positionV relativeFrom="paragraph">
                  <wp:posOffset>2684780</wp:posOffset>
                </wp:positionV>
                <wp:extent cx="2058035" cy="342900"/>
                <wp:effectExtent l="0" t="0" r="2476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9FCF2" id="Rectangle 4" o:spid="_x0000_s1026" style="position:absolute;margin-left:130pt;margin-top:211.4pt;width:162.0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A7B62" wp14:editId="7174AF25">
                <wp:simplePos x="0" y="0"/>
                <wp:positionH relativeFrom="column">
                  <wp:posOffset>1537335</wp:posOffset>
                </wp:positionH>
                <wp:positionV relativeFrom="paragraph">
                  <wp:posOffset>1544320</wp:posOffset>
                </wp:positionV>
                <wp:extent cx="1257300" cy="3429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1AAA9" id="Rectangle 3" o:spid="_x0000_s1026" style="position:absolute;margin-left:121.05pt;margin-top:121.6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AC11F" wp14:editId="2AE68DF2">
                <wp:simplePos x="0" y="0"/>
                <wp:positionH relativeFrom="column">
                  <wp:posOffset>1536700</wp:posOffset>
                </wp:positionH>
                <wp:positionV relativeFrom="paragraph">
                  <wp:posOffset>627380</wp:posOffset>
                </wp:positionV>
                <wp:extent cx="1257300" cy="3429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458FC" id="Rectangle 2" o:spid="_x0000_s1026" style="position:absolute;margin-left:121pt;margin-top:49.4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" fillcolor="#4472c4 [3204]" strokecolor="#1f3763 [1604]" strokeweight="1pt"/>
            </w:pict>
          </mc:Fallback>
        </mc:AlternateContent>
      </w:r>
      <w:r w:rsidRPr="002E510B">
        <w:rPr>
          <w:noProof/>
          <w:lang w:eastAsia="en-GB"/>
        </w:rPr>
        <w:drawing>
          <wp:inline distT="0" distB="0" distL="0" distR="0" wp14:anchorId="02408B1D" wp14:editId="5598C7DD">
            <wp:extent cx="5943600" cy="3564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1069E" w14:textId="4D2CC239" w:rsidR="002E510B" w:rsidRDefault="002E510B">
      <w:pPr>
        <w:rPr>
          <w:lang w:val="en-US"/>
        </w:rPr>
      </w:pPr>
      <w:r>
        <w:rPr>
          <w:lang w:val="en-US"/>
        </w:rPr>
        <w:t xml:space="preserve">2.  Where do the Tlingit and </w:t>
      </w:r>
      <w:proofErr w:type="spellStart"/>
      <w:r>
        <w:rPr>
          <w:lang w:val="en-US"/>
        </w:rPr>
        <w:t>Haida</w:t>
      </w:r>
      <w:proofErr w:type="spellEnd"/>
      <w:r>
        <w:rPr>
          <w:lang w:val="en-US"/>
        </w:rPr>
        <w:t xml:space="preserve"> live?  _______________</w:t>
      </w:r>
    </w:p>
    <w:p w14:paraId="2F543973" w14:textId="77777777" w:rsidR="002E510B" w:rsidRDefault="002E510B">
      <w:pPr>
        <w:rPr>
          <w:lang w:val="en-US"/>
        </w:rPr>
      </w:pPr>
    </w:p>
    <w:p w14:paraId="6A3276CB" w14:textId="6C6B425D" w:rsidR="002262A7" w:rsidRDefault="002E510B">
      <w:pPr>
        <w:rPr>
          <w:lang w:val="en-US"/>
        </w:rPr>
      </w:pPr>
      <w:r>
        <w:rPr>
          <w:lang w:val="en-US"/>
        </w:rPr>
        <w:t xml:space="preserve">3.  In addition to potlatches, what are the Tlingit and </w:t>
      </w:r>
      <w:proofErr w:type="spellStart"/>
      <w:r>
        <w:rPr>
          <w:lang w:val="en-US"/>
        </w:rPr>
        <w:t>Haida</w:t>
      </w:r>
      <w:proofErr w:type="spellEnd"/>
      <w:r>
        <w:rPr>
          <w:lang w:val="en-US"/>
        </w:rPr>
        <w:t xml:space="preserve"> famous for</w:t>
      </w:r>
      <w:r w:rsidR="00CA3B2F">
        <w:rPr>
          <w:lang w:val="en-US"/>
        </w:rPr>
        <w:t xml:space="preserve"> carv</w:t>
      </w:r>
      <w:r w:rsidR="002262A7">
        <w:rPr>
          <w:lang w:val="en-US"/>
        </w:rPr>
        <w:t>ing</w:t>
      </w:r>
      <w:r>
        <w:rPr>
          <w:lang w:val="en-US"/>
        </w:rPr>
        <w:t xml:space="preserve">?  </w:t>
      </w:r>
    </w:p>
    <w:p w14:paraId="13E43703" w14:textId="77777777" w:rsidR="002262A7" w:rsidRDefault="002262A7">
      <w:pPr>
        <w:rPr>
          <w:lang w:val="en-US"/>
        </w:rPr>
      </w:pPr>
      <w:bookmarkStart w:id="0" w:name="_GoBack"/>
      <w:bookmarkEnd w:id="0"/>
    </w:p>
    <w:p w14:paraId="4923EF8E" w14:textId="2D042AA1" w:rsidR="002E510B" w:rsidRDefault="002E510B">
      <w:pPr>
        <w:rPr>
          <w:lang w:val="en-US"/>
        </w:rPr>
      </w:pPr>
      <w:r>
        <w:rPr>
          <w:lang w:val="en-US"/>
        </w:rPr>
        <w:t>_______________</w:t>
      </w:r>
    </w:p>
    <w:p w14:paraId="5D4662C2" w14:textId="77777777" w:rsidR="002E510B" w:rsidRDefault="002E510B">
      <w:pPr>
        <w:rPr>
          <w:lang w:val="en-US"/>
        </w:rPr>
      </w:pPr>
    </w:p>
    <w:p w14:paraId="704798AC" w14:textId="20F926C3" w:rsidR="002E510B" w:rsidRDefault="002E510B">
      <w:pPr>
        <w:rPr>
          <w:lang w:val="en-US"/>
        </w:rPr>
      </w:pPr>
      <w:r>
        <w:rPr>
          <w:lang w:val="en-US"/>
        </w:rPr>
        <w:t xml:space="preserve">4.  Name four illnesses that threatened native Alaskans:  </w:t>
      </w:r>
    </w:p>
    <w:p w14:paraId="05B8E36B" w14:textId="77777777" w:rsidR="002E510B" w:rsidRDefault="002E510B">
      <w:pPr>
        <w:rPr>
          <w:lang w:val="en-US"/>
        </w:rPr>
      </w:pPr>
    </w:p>
    <w:p w14:paraId="6227F231" w14:textId="77777777" w:rsidR="002E510B" w:rsidRDefault="002E510B" w:rsidP="002E510B">
      <w:pPr>
        <w:rPr>
          <w:lang w:val="en-US"/>
        </w:rPr>
      </w:pPr>
      <w:r>
        <w:rPr>
          <w:lang w:val="en-US"/>
        </w:rPr>
        <w:t>_______________     _______________     ________________     _______________</w:t>
      </w:r>
    </w:p>
    <w:p w14:paraId="318321DC" w14:textId="77777777" w:rsidR="002E510B" w:rsidRDefault="002E510B" w:rsidP="002E510B">
      <w:pPr>
        <w:rPr>
          <w:lang w:val="en-US"/>
        </w:rPr>
      </w:pPr>
    </w:p>
    <w:p w14:paraId="1150C4BC" w14:textId="42DE5F15" w:rsidR="002E510B" w:rsidRDefault="002E510B">
      <w:pPr>
        <w:rPr>
          <w:lang w:val="en-US"/>
        </w:rPr>
      </w:pPr>
      <w:r>
        <w:rPr>
          <w:lang w:val="en-US"/>
        </w:rPr>
        <w:t xml:space="preserve">5.  </w:t>
      </w:r>
      <w:r w:rsidR="002262A7">
        <w:rPr>
          <w:lang w:val="en-US"/>
        </w:rPr>
        <w:t>What percentage of the Alaskan population are Alaska natives?  _______________</w:t>
      </w:r>
    </w:p>
    <w:p w14:paraId="0EF407DD" w14:textId="77777777" w:rsidR="002262A7" w:rsidRDefault="002262A7">
      <w:pPr>
        <w:rPr>
          <w:lang w:val="en-US"/>
        </w:rPr>
      </w:pPr>
    </w:p>
    <w:p w14:paraId="67F29280" w14:textId="5BF419B1" w:rsidR="002262A7" w:rsidRDefault="002262A7">
      <w:pPr>
        <w:rPr>
          <w:lang w:val="en-US"/>
        </w:rPr>
      </w:pPr>
      <w:r>
        <w:rPr>
          <w:lang w:val="en-US"/>
        </w:rPr>
        <w:t>6.  Where do the Aleuts live?  _______________</w:t>
      </w:r>
    </w:p>
    <w:p w14:paraId="5FEB2B97" w14:textId="77777777" w:rsidR="002262A7" w:rsidRDefault="002262A7">
      <w:pPr>
        <w:rPr>
          <w:lang w:val="en-US"/>
        </w:rPr>
      </w:pPr>
    </w:p>
    <w:p w14:paraId="3E8A9356" w14:textId="654323A1" w:rsidR="002262A7" w:rsidRDefault="002262A7">
      <w:pPr>
        <w:rPr>
          <w:lang w:val="en-US"/>
        </w:rPr>
      </w:pPr>
      <w:r>
        <w:rPr>
          <w:lang w:val="en-US"/>
        </w:rPr>
        <w:t>7.  What are Aleuts famous for weaving?  _______________</w:t>
      </w:r>
    </w:p>
    <w:p w14:paraId="351F1D5F" w14:textId="77777777" w:rsidR="002262A7" w:rsidRDefault="002262A7">
      <w:pPr>
        <w:rPr>
          <w:lang w:val="en-US"/>
        </w:rPr>
      </w:pPr>
    </w:p>
    <w:p w14:paraId="05B69098" w14:textId="6FD3A013" w:rsidR="002262A7" w:rsidRDefault="002262A7">
      <w:pPr>
        <w:rPr>
          <w:lang w:val="en-US"/>
        </w:rPr>
      </w:pPr>
      <w:r>
        <w:rPr>
          <w:lang w:val="en-US"/>
        </w:rPr>
        <w:t>8.  Permanent Aleutian villages consisted of _______________ homes.</w:t>
      </w:r>
    </w:p>
    <w:p w14:paraId="47D5CAD8" w14:textId="77777777" w:rsidR="002262A7" w:rsidRDefault="002262A7">
      <w:pPr>
        <w:rPr>
          <w:lang w:val="en-US"/>
        </w:rPr>
      </w:pPr>
    </w:p>
    <w:p w14:paraId="04544425" w14:textId="77777777" w:rsidR="002262A7" w:rsidRDefault="002262A7">
      <w:pPr>
        <w:rPr>
          <w:lang w:val="en-US"/>
        </w:rPr>
      </w:pPr>
      <w:r>
        <w:rPr>
          <w:lang w:val="en-US"/>
        </w:rPr>
        <w:t xml:space="preserve">9.  The Aleuts lived on _______________ waters but the Inuit were surrounded by the </w:t>
      </w:r>
    </w:p>
    <w:p w14:paraId="7D877CDE" w14:textId="77777777" w:rsidR="002262A7" w:rsidRDefault="002262A7">
      <w:pPr>
        <w:rPr>
          <w:lang w:val="en-US"/>
        </w:rPr>
      </w:pPr>
    </w:p>
    <w:p w14:paraId="24B0F06A" w14:textId="2FC6ED39" w:rsidR="002262A7" w:rsidRDefault="002262A7">
      <w:pPr>
        <w:rPr>
          <w:lang w:val="en-US"/>
        </w:rPr>
      </w:pPr>
      <w:r>
        <w:rPr>
          <w:lang w:val="en-US"/>
        </w:rPr>
        <w:t>________________ northern seas so the Inuit were more _______________ than the Aleuts.</w:t>
      </w:r>
    </w:p>
    <w:p w14:paraId="3303E18F" w14:textId="73E0C2DA" w:rsidR="002262A7" w:rsidRDefault="002262A7">
      <w:pPr>
        <w:rPr>
          <w:lang w:val="en-US"/>
        </w:rPr>
      </w:pPr>
      <w:r>
        <w:rPr>
          <w:lang w:val="en-US"/>
        </w:rPr>
        <w:lastRenderedPageBreak/>
        <w:t>10.  The Inuit food, clothing, household furnishings, and fuel all come from _______________.</w:t>
      </w:r>
    </w:p>
    <w:p w14:paraId="51CE56B2" w14:textId="77777777" w:rsidR="002262A7" w:rsidRDefault="002262A7">
      <w:pPr>
        <w:rPr>
          <w:lang w:val="en-US"/>
        </w:rPr>
      </w:pPr>
    </w:p>
    <w:p w14:paraId="10A01D62" w14:textId="6CD9F5A8" w:rsidR="002262A7" w:rsidRDefault="002262A7">
      <w:pPr>
        <w:rPr>
          <w:lang w:val="en-US"/>
        </w:rPr>
      </w:pPr>
      <w:r>
        <w:rPr>
          <w:lang w:val="en-US"/>
        </w:rPr>
        <w:t>11.  What did the Inuit used to be called?  _______________</w:t>
      </w:r>
    </w:p>
    <w:p w14:paraId="6993F990" w14:textId="77777777" w:rsidR="002262A7" w:rsidRDefault="002262A7">
      <w:pPr>
        <w:rPr>
          <w:lang w:val="en-US"/>
        </w:rPr>
      </w:pPr>
    </w:p>
    <w:p w14:paraId="00B220E7" w14:textId="4CA4DC90" w:rsidR="002262A7" w:rsidRDefault="002262A7">
      <w:pPr>
        <w:rPr>
          <w:lang w:val="en-US"/>
        </w:rPr>
      </w:pPr>
      <w:r>
        <w:rPr>
          <w:lang w:val="en-US"/>
        </w:rPr>
        <w:t>13.  What does Inuit mean?  _______________</w:t>
      </w:r>
    </w:p>
    <w:p w14:paraId="048AE28C" w14:textId="77777777" w:rsidR="00131CA8" w:rsidRDefault="00131CA8">
      <w:pPr>
        <w:rPr>
          <w:lang w:val="en-US"/>
        </w:rPr>
      </w:pPr>
    </w:p>
    <w:p w14:paraId="5F21B7A0" w14:textId="0F1618C8" w:rsidR="00131CA8" w:rsidRDefault="00131CA8">
      <w:pPr>
        <w:rPr>
          <w:lang w:val="en-US"/>
        </w:rPr>
      </w:pPr>
      <w:r>
        <w:rPr>
          <w:lang w:val="en-US"/>
        </w:rPr>
        <w:t xml:space="preserve">14.  What did the Inuit hunt in the sea?  </w:t>
      </w:r>
    </w:p>
    <w:p w14:paraId="2B8E59C1" w14:textId="77777777" w:rsidR="00131CA8" w:rsidRDefault="00131CA8">
      <w:pPr>
        <w:rPr>
          <w:lang w:val="en-US"/>
        </w:rPr>
      </w:pPr>
    </w:p>
    <w:p w14:paraId="5DC17810" w14:textId="2E214C7D" w:rsidR="00131CA8" w:rsidRDefault="00131CA8">
      <w:pPr>
        <w:rPr>
          <w:lang w:val="en-US"/>
        </w:rPr>
      </w:pPr>
      <w:r>
        <w:rPr>
          <w:lang w:val="en-US"/>
        </w:rPr>
        <w:t xml:space="preserve">_______________     _______________     ________________     </w:t>
      </w:r>
    </w:p>
    <w:p w14:paraId="4E801633" w14:textId="77777777" w:rsidR="00131CA8" w:rsidRDefault="00131CA8">
      <w:pPr>
        <w:rPr>
          <w:lang w:val="en-US"/>
        </w:rPr>
      </w:pPr>
    </w:p>
    <w:p w14:paraId="22E0849C" w14:textId="764B18A6" w:rsidR="00131CA8" w:rsidRDefault="00131CA8">
      <w:pPr>
        <w:rPr>
          <w:lang w:val="en-US"/>
        </w:rPr>
      </w:pPr>
      <w:r>
        <w:rPr>
          <w:lang w:val="en-US"/>
        </w:rPr>
        <w:t>15.  What did the Inuit hunt on land?</w:t>
      </w:r>
    </w:p>
    <w:p w14:paraId="1A4C2599" w14:textId="77777777" w:rsidR="00131CA8" w:rsidRDefault="00131CA8">
      <w:pPr>
        <w:rPr>
          <w:lang w:val="en-US"/>
        </w:rPr>
      </w:pPr>
    </w:p>
    <w:p w14:paraId="3D18F233" w14:textId="77777777" w:rsidR="00131CA8" w:rsidRDefault="00131CA8" w:rsidP="00131CA8">
      <w:pPr>
        <w:rPr>
          <w:lang w:val="en-US"/>
        </w:rPr>
      </w:pPr>
      <w:r>
        <w:rPr>
          <w:lang w:val="en-US"/>
        </w:rPr>
        <w:t>_______________     _______________     ________________     _______________</w:t>
      </w:r>
    </w:p>
    <w:p w14:paraId="39FD8FBE" w14:textId="77777777" w:rsidR="00131CA8" w:rsidRDefault="00131CA8">
      <w:pPr>
        <w:rPr>
          <w:lang w:val="en-US"/>
        </w:rPr>
      </w:pPr>
    </w:p>
    <w:p w14:paraId="01105111" w14:textId="055B40B0" w:rsidR="00131CA8" w:rsidRDefault="00131CA8">
      <w:pPr>
        <w:rPr>
          <w:lang w:val="en-US"/>
        </w:rPr>
      </w:pPr>
      <w:r>
        <w:rPr>
          <w:lang w:val="en-US"/>
        </w:rPr>
        <w:t>16.  How did they travel on land?  _______________ and on sea?  _______________</w:t>
      </w:r>
    </w:p>
    <w:p w14:paraId="6A02B80A" w14:textId="77777777" w:rsidR="00131CA8" w:rsidRDefault="00131CA8">
      <w:pPr>
        <w:rPr>
          <w:lang w:val="en-US"/>
        </w:rPr>
      </w:pPr>
    </w:p>
    <w:p w14:paraId="18CD51D8" w14:textId="27EF9D66" w:rsidR="00131CA8" w:rsidRDefault="00131CA8">
      <w:pPr>
        <w:rPr>
          <w:lang w:val="en-US"/>
        </w:rPr>
      </w:pPr>
      <w:r>
        <w:rPr>
          <w:lang w:val="en-US"/>
        </w:rPr>
        <w:t>17.  When did the Inuit build igloos?  _______________</w:t>
      </w:r>
    </w:p>
    <w:p w14:paraId="17C97DE6" w14:textId="77777777" w:rsidR="00131CA8" w:rsidRDefault="00131CA8">
      <w:pPr>
        <w:rPr>
          <w:lang w:val="en-US"/>
        </w:rPr>
      </w:pPr>
    </w:p>
    <w:p w14:paraId="2E76186A" w14:textId="485C891A" w:rsidR="00131CA8" w:rsidRDefault="00131CA8">
      <w:pPr>
        <w:rPr>
          <w:lang w:val="en-US"/>
        </w:rPr>
      </w:pPr>
      <w:r>
        <w:rPr>
          <w:lang w:val="en-US"/>
        </w:rPr>
        <w:t>18.  What do the Inupiat eat in addition to whale, fish, caribou, and moose?  _______________</w:t>
      </w:r>
    </w:p>
    <w:p w14:paraId="0393637E" w14:textId="77777777" w:rsidR="00131CA8" w:rsidRDefault="00131CA8">
      <w:pPr>
        <w:rPr>
          <w:lang w:val="en-US"/>
        </w:rPr>
      </w:pPr>
    </w:p>
    <w:p w14:paraId="21048A5B" w14:textId="1AA93403" w:rsidR="00131CA8" w:rsidRDefault="00131CA8">
      <w:pPr>
        <w:rPr>
          <w:lang w:val="en-US"/>
        </w:rPr>
      </w:pPr>
      <w:r>
        <w:rPr>
          <w:lang w:val="en-US"/>
        </w:rPr>
        <w:t xml:space="preserve">19.  Where do the </w:t>
      </w:r>
      <w:proofErr w:type="spellStart"/>
      <w:r>
        <w:rPr>
          <w:lang w:val="en-US"/>
        </w:rPr>
        <w:t>Yup’ik</w:t>
      </w:r>
      <w:proofErr w:type="spellEnd"/>
      <w:r>
        <w:rPr>
          <w:lang w:val="en-US"/>
        </w:rPr>
        <w:t xml:space="preserve"> live?  _______________</w:t>
      </w:r>
    </w:p>
    <w:p w14:paraId="04C1D230" w14:textId="77777777" w:rsidR="00131CA8" w:rsidRDefault="00131CA8">
      <w:pPr>
        <w:rPr>
          <w:lang w:val="en-US"/>
        </w:rPr>
      </w:pPr>
    </w:p>
    <w:p w14:paraId="683D26E1" w14:textId="29068158" w:rsidR="00131CA8" w:rsidRDefault="00131CA8">
      <w:pPr>
        <w:rPr>
          <w:lang w:val="en-US"/>
        </w:rPr>
      </w:pPr>
      <w:r>
        <w:rPr>
          <w:lang w:val="en-US"/>
        </w:rPr>
        <w:t>20.  Where do the Athabascans (or Athapaskans) live?  _______________</w:t>
      </w:r>
    </w:p>
    <w:p w14:paraId="5532437F" w14:textId="77777777" w:rsidR="002262A7" w:rsidRPr="002E510B" w:rsidRDefault="002262A7">
      <w:pPr>
        <w:rPr>
          <w:lang w:val="en-US"/>
        </w:rPr>
      </w:pPr>
    </w:p>
    <w:sectPr w:rsidR="002262A7" w:rsidRPr="002E510B" w:rsidSect="002F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44"/>
    <w:rsid w:val="00131CA8"/>
    <w:rsid w:val="002262A7"/>
    <w:rsid w:val="002E510B"/>
    <w:rsid w:val="002F28E0"/>
    <w:rsid w:val="005C0282"/>
    <w:rsid w:val="00A22163"/>
    <w:rsid w:val="00B05282"/>
    <w:rsid w:val="00C70944"/>
    <w:rsid w:val="00CA3B2F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0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laskatrekker.com/alaska/alaska-natives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Read http://alaskatrekker.com/alaska/alaska-natives/ and complete the worksheet.</vt:lpstr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 Raynor</dc:creator>
  <cp:keywords/>
  <dc:description/>
  <cp:lastModifiedBy>Zan Raynor</cp:lastModifiedBy>
  <cp:revision>3</cp:revision>
  <dcterms:created xsi:type="dcterms:W3CDTF">2017-04-17T16:17:00Z</dcterms:created>
  <dcterms:modified xsi:type="dcterms:W3CDTF">2017-04-25T18:40:00Z</dcterms:modified>
</cp:coreProperties>
</file>