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549F01" w14:textId="77777777" w:rsidR="00C559CF" w:rsidRPr="00C559CF" w:rsidRDefault="00C559CF">
      <w:pPr>
        <w:rPr>
          <w:u w:val="single"/>
        </w:rPr>
      </w:pPr>
      <w:r w:rsidRPr="00C559CF">
        <w:rPr>
          <w:u w:val="single"/>
        </w:rPr>
        <w:t>Section A:</w:t>
      </w:r>
    </w:p>
    <w:p w14:paraId="7964D136" w14:textId="77777777" w:rsidR="00D6455D" w:rsidRDefault="00D6455D">
      <w:r>
        <w:t xml:space="preserve">Read </w:t>
      </w:r>
      <w:hyperlink r:id="rId4" w:history="1">
        <w:r w:rsidRPr="009C1798">
          <w:rPr>
            <w:rStyle w:val="Hyperlink"/>
          </w:rPr>
          <w:t>http://www.softschools.com/science/biomes/types_of_biomes/</w:t>
        </w:r>
      </w:hyperlink>
      <w:r>
        <w:t xml:space="preserve"> and </w:t>
      </w:r>
      <w:r w:rsidR="001471D5">
        <w:t xml:space="preserve">this vocabulary then </w:t>
      </w:r>
      <w:r>
        <w:t>complete these first questions:</w:t>
      </w:r>
    </w:p>
    <w:p w14:paraId="2BBAFB88" w14:textId="77777777" w:rsidR="00D6455D" w:rsidRDefault="001471D5">
      <w:r w:rsidRPr="001471D5">
        <w:drawing>
          <wp:inline distT="0" distB="0" distL="0" distR="0" wp14:anchorId="06C613AB" wp14:editId="77ED3952">
            <wp:extent cx="5943600" cy="44811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4E13" w14:textId="77777777" w:rsidR="001471D5" w:rsidRDefault="001471D5"/>
    <w:p w14:paraId="06CFF530" w14:textId="77777777" w:rsidR="001471D5" w:rsidRDefault="001471D5">
      <w:r>
        <w:t xml:space="preserve">1.  A biome is a large _______________ of plants and animals that occupies a distinct </w:t>
      </w:r>
    </w:p>
    <w:p w14:paraId="72FDF472" w14:textId="77777777" w:rsidR="001471D5" w:rsidRDefault="001471D5"/>
    <w:p w14:paraId="1397BA98" w14:textId="77777777" w:rsidR="00D6455D" w:rsidRDefault="001471D5">
      <w:r>
        <w:t>_______________.</w:t>
      </w:r>
    </w:p>
    <w:p w14:paraId="3EDE1264" w14:textId="77777777" w:rsidR="001471D5" w:rsidRDefault="001471D5"/>
    <w:p w14:paraId="68745081" w14:textId="77777777" w:rsidR="001471D5" w:rsidRDefault="001471D5">
      <w:r>
        <w:t>2.  What are the two main categories of biomes?</w:t>
      </w:r>
    </w:p>
    <w:p w14:paraId="51415E52" w14:textId="77777777" w:rsidR="001471D5" w:rsidRDefault="001471D5"/>
    <w:p w14:paraId="53CC5A7C" w14:textId="77777777" w:rsidR="001471D5" w:rsidRDefault="001471D5">
      <w:r>
        <w:t>_______________     _______________</w:t>
      </w:r>
    </w:p>
    <w:p w14:paraId="61B83A0F" w14:textId="77777777" w:rsidR="001471D5" w:rsidRDefault="001471D5"/>
    <w:p w14:paraId="73984AAE" w14:textId="77777777" w:rsidR="001471D5" w:rsidRDefault="001471D5">
      <w:r>
        <w:t>3.  What are the two main categories of aquatic biomes?</w:t>
      </w:r>
    </w:p>
    <w:p w14:paraId="3475F15E" w14:textId="77777777" w:rsidR="001471D5" w:rsidRDefault="001471D5"/>
    <w:p w14:paraId="2BB97C3D" w14:textId="77777777" w:rsidR="001471D5" w:rsidRDefault="001471D5" w:rsidP="001471D5">
      <w:r>
        <w:t>_______________     _______________</w:t>
      </w:r>
    </w:p>
    <w:p w14:paraId="05E008E1" w14:textId="77777777" w:rsidR="001471D5" w:rsidRDefault="001471D5"/>
    <w:p w14:paraId="7EC1559C" w14:textId="77777777" w:rsidR="001471D5" w:rsidRDefault="001471D5">
      <w:r>
        <w:t xml:space="preserve">4.  Biomes differ in their c_______________, v_______________, and a_______________ </w:t>
      </w:r>
    </w:p>
    <w:p w14:paraId="59FE3283" w14:textId="77777777" w:rsidR="001471D5" w:rsidRDefault="001471D5"/>
    <w:p w14:paraId="07E4BAB6" w14:textId="77777777" w:rsidR="001471D5" w:rsidRDefault="001471D5">
      <w:r>
        <w:t>l______________.</w:t>
      </w:r>
    </w:p>
    <w:p w14:paraId="6CDB99E7" w14:textId="77777777" w:rsidR="001471D5" w:rsidRDefault="001471D5"/>
    <w:p w14:paraId="3FAC1F31" w14:textId="77777777" w:rsidR="001471D5" w:rsidRDefault="001471D5">
      <w:r>
        <w:lastRenderedPageBreak/>
        <w:t>5.  What are the four main categories of terrestrial biomes?</w:t>
      </w:r>
    </w:p>
    <w:p w14:paraId="49356069" w14:textId="77777777" w:rsidR="001471D5" w:rsidRDefault="001471D5" w:rsidP="001471D5">
      <w:r>
        <w:t>_______________     _______________</w:t>
      </w:r>
      <w:r>
        <w:t xml:space="preserve">     </w:t>
      </w:r>
      <w:r>
        <w:t>_______________     _______________</w:t>
      </w:r>
    </w:p>
    <w:p w14:paraId="1FC06C2C" w14:textId="77777777" w:rsidR="001471D5" w:rsidRDefault="001471D5" w:rsidP="001471D5"/>
    <w:p w14:paraId="34028729" w14:textId="77777777" w:rsidR="001471D5" w:rsidRDefault="001471D5" w:rsidP="001471D5">
      <w:r>
        <w:t>6.  What are the two categories of forest biomes?</w:t>
      </w:r>
    </w:p>
    <w:p w14:paraId="60080C0E" w14:textId="77777777" w:rsidR="001471D5" w:rsidRDefault="001471D5" w:rsidP="001471D5"/>
    <w:p w14:paraId="2FC35EF6" w14:textId="77777777" w:rsidR="001471D5" w:rsidRDefault="001471D5" w:rsidP="001471D5">
      <w:r>
        <w:t>_______________     _______________</w:t>
      </w:r>
    </w:p>
    <w:p w14:paraId="751ED017" w14:textId="77777777" w:rsidR="001471D5" w:rsidRDefault="001471D5" w:rsidP="001471D5"/>
    <w:p w14:paraId="3A22028F" w14:textId="77777777" w:rsidR="00C559CF" w:rsidRPr="00C559CF" w:rsidRDefault="00C559CF" w:rsidP="001471D5">
      <w:pPr>
        <w:rPr>
          <w:u w:val="single"/>
        </w:rPr>
      </w:pPr>
      <w:r w:rsidRPr="00C559CF">
        <w:rPr>
          <w:u w:val="single"/>
        </w:rPr>
        <w:t>Section B:</w:t>
      </w:r>
    </w:p>
    <w:p w14:paraId="45C8F9B2" w14:textId="77777777" w:rsidR="001471D5" w:rsidRDefault="001471D5" w:rsidP="001471D5">
      <w:r>
        <w:t xml:space="preserve">Read  </w:t>
      </w:r>
      <w:hyperlink r:id="rId6" w:history="1">
        <w:r w:rsidRPr="009C1798">
          <w:rPr>
            <w:rStyle w:val="Hyperlink"/>
          </w:rPr>
          <w:t>http://www.softschools.com/facts/biomes/tundra_biome_facts/171/</w:t>
        </w:r>
      </w:hyperlink>
      <w:r>
        <w:t xml:space="preserve"> and this summary then complete these questions:</w:t>
      </w:r>
    </w:p>
    <w:p w14:paraId="4A200206" w14:textId="77777777" w:rsidR="001471D5" w:rsidRDefault="001471D5" w:rsidP="001471D5">
      <w:r w:rsidRPr="001471D5">
        <w:drawing>
          <wp:inline distT="0" distB="0" distL="0" distR="0" wp14:anchorId="62BCF373" wp14:editId="05D47BF1">
            <wp:extent cx="5943600" cy="44577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6A49" w14:textId="77777777" w:rsidR="001471D5" w:rsidRDefault="001471D5"/>
    <w:p w14:paraId="49CC3EA5" w14:textId="77777777" w:rsidR="001471D5" w:rsidRDefault="001471D5">
      <w:r>
        <w:t>7.  The tundra is the _______________</w:t>
      </w:r>
      <w:proofErr w:type="spellStart"/>
      <w:r>
        <w:t>est</w:t>
      </w:r>
      <w:proofErr w:type="spellEnd"/>
      <w:r>
        <w:t xml:space="preserve"> </w:t>
      </w:r>
      <w:r w:rsidR="006534F6">
        <w:t>and _______________</w:t>
      </w:r>
      <w:proofErr w:type="spellStart"/>
      <w:r w:rsidR="006534F6">
        <w:t>est</w:t>
      </w:r>
      <w:proofErr w:type="spellEnd"/>
      <w:r w:rsidR="006534F6">
        <w:t xml:space="preserve"> </w:t>
      </w:r>
      <w:r>
        <w:t>of all biomes.</w:t>
      </w:r>
    </w:p>
    <w:p w14:paraId="3B8C2EC3" w14:textId="77777777" w:rsidR="001471D5" w:rsidRDefault="001471D5"/>
    <w:p w14:paraId="0BEABB1F" w14:textId="77777777" w:rsidR="001471D5" w:rsidRDefault="001471D5">
      <w:r>
        <w:t xml:space="preserve">8.  Are there </w:t>
      </w:r>
      <w:r w:rsidR="000D3D01">
        <w:t>some (granted, not many)</w:t>
      </w:r>
      <w:r>
        <w:t xml:space="preserve"> animals and plants in the frozen tundra?  _______________</w:t>
      </w:r>
    </w:p>
    <w:p w14:paraId="4719444A" w14:textId="77777777" w:rsidR="001471D5" w:rsidRDefault="001471D5"/>
    <w:p w14:paraId="2F5DB548" w14:textId="77777777" w:rsidR="001471D5" w:rsidRDefault="001471D5">
      <w:r>
        <w:t xml:space="preserve">9.  What are the two choices for animals during the harsh tundra winter?  </w:t>
      </w:r>
    </w:p>
    <w:p w14:paraId="3900624C" w14:textId="77777777" w:rsidR="001471D5" w:rsidRDefault="001471D5"/>
    <w:p w14:paraId="5EC7E0F6" w14:textId="77777777" w:rsidR="001471D5" w:rsidRDefault="001471D5" w:rsidP="001471D5">
      <w:r>
        <w:t>_______________     _______________</w:t>
      </w:r>
    </w:p>
    <w:p w14:paraId="350E3807" w14:textId="77777777" w:rsidR="001471D5" w:rsidRDefault="001471D5"/>
    <w:p w14:paraId="7D882547" w14:textId="77777777" w:rsidR="001471D5" w:rsidRDefault="001471D5">
      <w:r>
        <w:t xml:space="preserve">10.  </w:t>
      </w:r>
      <w:r w:rsidR="006534F6">
        <w:t>What is the largest mammal that lives in the tundra?  _______________</w:t>
      </w:r>
    </w:p>
    <w:p w14:paraId="6B0B1298" w14:textId="77777777" w:rsidR="006534F6" w:rsidRDefault="006534F6"/>
    <w:p w14:paraId="22D55086" w14:textId="77777777" w:rsidR="006534F6" w:rsidRDefault="006534F6">
      <w:r>
        <w:t>11.  There are lots of _______________ mines and rigs in the tundra.</w:t>
      </w:r>
    </w:p>
    <w:p w14:paraId="6C7EEF88" w14:textId="77777777" w:rsidR="006534F6" w:rsidRDefault="006534F6"/>
    <w:p w14:paraId="5CB81FDA" w14:textId="77777777" w:rsidR="006534F6" w:rsidRDefault="006534F6">
      <w:r>
        <w:t>12.  What are the two categories of tundra?</w:t>
      </w:r>
    </w:p>
    <w:p w14:paraId="1EAADA52" w14:textId="77777777" w:rsidR="006534F6" w:rsidRDefault="006534F6"/>
    <w:p w14:paraId="1B863363" w14:textId="77777777" w:rsidR="006534F6" w:rsidRDefault="006534F6" w:rsidP="006534F6">
      <w:r>
        <w:t>_______________     _______________</w:t>
      </w:r>
    </w:p>
    <w:p w14:paraId="066E2E44" w14:textId="77777777" w:rsidR="006534F6" w:rsidRDefault="006534F6"/>
    <w:p w14:paraId="4BF19D40" w14:textId="77777777" w:rsidR="00C559CF" w:rsidRPr="00C559CF" w:rsidRDefault="00C559CF">
      <w:pPr>
        <w:rPr>
          <w:u w:val="single"/>
        </w:rPr>
      </w:pPr>
      <w:r w:rsidRPr="00C559CF">
        <w:rPr>
          <w:u w:val="single"/>
        </w:rPr>
        <w:t>Section C:</w:t>
      </w:r>
    </w:p>
    <w:p w14:paraId="0F2A8315" w14:textId="77777777" w:rsidR="006534F6" w:rsidRDefault="006534F6">
      <w:r>
        <w:t xml:space="preserve">Read </w:t>
      </w:r>
      <w:hyperlink r:id="rId8" w:history="1">
        <w:r w:rsidRPr="009C1798">
          <w:rPr>
            <w:rStyle w:val="Hyperlink"/>
          </w:rPr>
          <w:t>http://www.softschools.com/facts/biomes/taiga_biome_facts/162/</w:t>
        </w:r>
      </w:hyperlink>
      <w:r>
        <w:t xml:space="preserve"> and this summary then answer these questions:</w:t>
      </w:r>
    </w:p>
    <w:p w14:paraId="6CF38681" w14:textId="77777777" w:rsidR="006534F6" w:rsidRDefault="006534F6">
      <w:r w:rsidRPr="006534F6">
        <w:drawing>
          <wp:inline distT="0" distB="0" distL="0" distR="0" wp14:anchorId="43A37503" wp14:editId="70CCD139">
            <wp:extent cx="5943600" cy="44672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06D0" w14:textId="77777777" w:rsidR="006534F6" w:rsidRDefault="006534F6"/>
    <w:p w14:paraId="121E2E76" w14:textId="77777777" w:rsidR="006534F6" w:rsidRDefault="006534F6">
      <w:r>
        <w:t>13.  The taiga biome is the _______________</w:t>
      </w:r>
      <w:proofErr w:type="spellStart"/>
      <w:r>
        <w:t>est</w:t>
      </w:r>
      <w:proofErr w:type="spellEnd"/>
      <w:r>
        <w:t xml:space="preserve"> terrestrial biome.</w:t>
      </w:r>
    </w:p>
    <w:p w14:paraId="2AE910A0" w14:textId="77777777" w:rsidR="006534F6" w:rsidRDefault="006534F6"/>
    <w:p w14:paraId="4A2FA6F6" w14:textId="77777777" w:rsidR="006534F6" w:rsidRDefault="006534F6">
      <w:r>
        <w:t>14.  It is located right below the _______________ biome.</w:t>
      </w:r>
    </w:p>
    <w:p w14:paraId="2125073B" w14:textId="77777777" w:rsidR="000D3D01" w:rsidRDefault="000D3D01"/>
    <w:p w14:paraId="24933070" w14:textId="77777777" w:rsidR="000D3D01" w:rsidRDefault="000D3D01">
      <w:r>
        <w:t>15.  The taiga is also called the _________________ or _______________ forest.</w:t>
      </w:r>
    </w:p>
    <w:p w14:paraId="3DB5EF89" w14:textId="77777777" w:rsidR="006534F6" w:rsidRDefault="006534F6"/>
    <w:p w14:paraId="07B3331D" w14:textId="77777777" w:rsidR="006534F6" w:rsidRDefault="000D3D01">
      <w:r>
        <w:t>16</w:t>
      </w:r>
      <w:r w:rsidR="006534F6">
        <w:t>.  Precipitation (rain and snow) are _______________ in the taiga, so it is not as dry as the tundra nor as wet as the rainforest.</w:t>
      </w:r>
    </w:p>
    <w:p w14:paraId="00BC98EF" w14:textId="77777777" w:rsidR="006534F6" w:rsidRDefault="006534F6"/>
    <w:p w14:paraId="5E43C18B" w14:textId="77777777" w:rsidR="006534F6" w:rsidRDefault="000D3D01">
      <w:r>
        <w:t>17</w:t>
      </w:r>
      <w:r w:rsidR="006534F6">
        <w:t xml:space="preserve">.  What is common in the taiga and necessary to rid the area of old and sick trees?  </w:t>
      </w:r>
    </w:p>
    <w:p w14:paraId="6864DE97" w14:textId="77777777" w:rsidR="006534F6" w:rsidRDefault="006534F6"/>
    <w:p w14:paraId="00BC3E25" w14:textId="77777777" w:rsidR="006534F6" w:rsidRDefault="006534F6">
      <w:r>
        <w:t>_______________</w:t>
      </w:r>
    </w:p>
    <w:p w14:paraId="50A8CB83" w14:textId="77777777" w:rsidR="006534F6" w:rsidRDefault="006534F6"/>
    <w:p w14:paraId="769431A9" w14:textId="77777777" w:rsidR="006534F6" w:rsidRDefault="000D3D01">
      <w:r>
        <w:t>18</w:t>
      </w:r>
      <w:r w:rsidR="006534F6">
        <w:t>.  Is there a lot of variety in plants and trees?  _______________</w:t>
      </w:r>
    </w:p>
    <w:p w14:paraId="2E421A3B" w14:textId="77777777" w:rsidR="006534F6" w:rsidRDefault="006534F6"/>
    <w:p w14:paraId="38F50A66" w14:textId="77777777" w:rsidR="006534F6" w:rsidRDefault="000D3D01">
      <w:r>
        <w:t>19</w:t>
      </w:r>
      <w:r w:rsidR="006534F6">
        <w:t>.  Do taiga trees lose their leaves or are they evergreens?  _______________</w:t>
      </w:r>
    </w:p>
    <w:p w14:paraId="2B9CB10A" w14:textId="77777777" w:rsidR="006534F6" w:rsidRDefault="006534F6"/>
    <w:p w14:paraId="35409923" w14:textId="77777777" w:rsidR="006534F6" w:rsidRDefault="000D3D01">
      <w:r>
        <w:t>20</w:t>
      </w:r>
      <w:r w:rsidR="006534F6">
        <w:t xml:space="preserve">.  </w:t>
      </w:r>
      <w:r>
        <w:t>There are not a lot of animals in the taiga but there are millions of _______________.</w:t>
      </w:r>
    </w:p>
    <w:p w14:paraId="0A3F98A7" w14:textId="77777777" w:rsidR="000D3D01" w:rsidRDefault="000D3D01"/>
    <w:p w14:paraId="44CFF657" w14:textId="77777777" w:rsidR="000D3D01" w:rsidRDefault="000D3D01">
      <w:r>
        <w:t xml:space="preserve">21.  What are the two largest mammals to live in the taiga?  </w:t>
      </w:r>
    </w:p>
    <w:p w14:paraId="792A3FDE" w14:textId="77777777" w:rsidR="000D3D01" w:rsidRDefault="000D3D01"/>
    <w:p w14:paraId="64E126CD" w14:textId="77777777" w:rsidR="000D3D01" w:rsidRDefault="000D3D01" w:rsidP="000D3D01">
      <w:r>
        <w:t>_______________     _______________</w:t>
      </w:r>
    </w:p>
    <w:p w14:paraId="2C9A69C1" w14:textId="77777777" w:rsidR="000D3D01" w:rsidRDefault="000D3D01"/>
    <w:p w14:paraId="3AD7DE71" w14:textId="77777777" w:rsidR="00C559CF" w:rsidRPr="00C559CF" w:rsidRDefault="00C559CF">
      <w:pPr>
        <w:rPr>
          <w:u w:val="single"/>
        </w:rPr>
      </w:pPr>
      <w:r w:rsidRPr="00C559CF">
        <w:rPr>
          <w:u w:val="single"/>
        </w:rPr>
        <w:t>Section D:</w:t>
      </w:r>
    </w:p>
    <w:p w14:paraId="067D59EA" w14:textId="77777777" w:rsidR="00B350BC" w:rsidRDefault="00B350BC">
      <w:r>
        <w:t xml:space="preserve">Read </w:t>
      </w:r>
      <w:hyperlink r:id="rId10" w:history="1">
        <w:r w:rsidRPr="009C1798">
          <w:rPr>
            <w:rStyle w:val="Hyperlink"/>
          </w:rPr>
          <w:t>http://www.softschools.com/facts/biomes/temperate_deciduous_forest_biome_facts/161/</w:t>
        </w:r>
      </w:hyperlink>
    </w:p>
    <w:p w14:paraId="11EF16B7" w14:textId="77777777" w:rsidR="00B350BC" w:rsidRDefault="00B350BC">
      <w:r>
        <w:t>and this summary then answer these questions:</w:t>
      </w:r>
    </w:p>
    <w:p w14:paraId="1C472082" w14:textId="77777777" w:rsidR="000D3D01" w:rsidRDefault="00B350BC">
      <w:r w:rsidRPr="00B350BC">
        <w:drawing>
          <wp:inline distT="0" distB="0" distL="0" distR="0" wp14:anchorId="7C836F70" wp14:editId="59572614">
            <wp:extent cx="5943600" cy="4455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CD47" w14:textId="77777777" w:rsidR="00D6455D" w:rsidRDefault="00D6455D"/>
    <w:p w14:paraId="52EE0385" w14:textId="77777777" w:rsidR="00B350BC" w:rsidRDefault="00B350BC">
      <w:r>
        <w:t>22.  The temperate rainforest is also called the _______________ _______________ forest.</w:t>
      </w:r>
    </w:p>
    <w:p w14:paraId="1009E05C" w14:textId="77777777" w:rsidR="00B350BC" w:rsidRDefault="00B350BC"/>
    <w:p w14:paraId="65F0D122" w14:textId="77777777" w:rsidR="00B350BC" w:rsidRDefault="00B350BC">
      <w:r>
        <w:t xml:space="preserve">23.  </w:t>
      </w:r>
      <w:r w:rsidR="000268CE">
        <w:t>The temperate rainforest experience all four _______________.</w:t>
      </w:r>
    </w:p>
    <w:p w14:paraId="6293E987" w14:textId="77777777" w:rsidR="000268CE" w:rsidRDefault="000268CE"/>
    <w:p w14:paraId="5F72DAA0" w14:textId="77777777" w:rsidR="000268CE" w:rsidRDefault="000268CE">
      <w:r>
        <w:t xml:space="preserve">24.  Are temperatures extremely hot or extremely cold in the temperate rainforest?  </w:t>
      </w:r>
    </w:p>
    <w:p w14:paraId="543A0C42" w14:textId="77777777" w:rsidR="000268CE" w:rsidRDefault="000268CE"/>
    <w:p w14:paraId="51F51B8A" w14:textId="77777777" w:rsidR="000268CE" w:rsidRDefault="000268CE">
      <w:r>
        <w:t>_______________</w:t>
      </w:r>
    </w:p>
    <w:p w14:paraId="432E55A0" w14:textId="77777777" w:rsidR="000268CE" w:rsidRDefault="000268CE"/>
    <w:p w14:paraId="6397A274" w14:textId="77777777" w:rsidR="000268CE" w:rsidRDefault="000268CE">
      <w:r>
        <w:t>25.  Temperate rainforests are the _______________</w:t>
      </w:r>
      <w:proofErr w:type="spellStart"/>
      <w:r>
        <w:t>est</w:t>
      </w:r>
      <w:proofErr w:type="spellEnd"/>
      <w:r>
        <w:t xml:space="preserve"> biome.</w:t>
      </w:r>
    </w:p>
    <w:p w14:paraId="4B403958" w14:textId="77777777" w:rsidR="000268CE" w:rsidRDefault="000268CE"/>
    <w:p w14:paraId="79E4D2CF" w14:textId="77777777" w:rsidR="000268CE" w:rsidRDefault="000268CE">
      <w:r>
        <w:t>26.  The trees are not coniferous like in the taiga (which don’t lose their leaves) and they do lose their leaves so they are called _______________.</w:t>
      </w:r>
    </w:p>
    <w:p w14:paraId="5A785A57" w14:textId="77777777" w:rsidR="000268CE" w:rsidRDefault="000268CE"/>
    <w:p w14:paraId="562EA148" w14:textId="77777777" w:rsidR="000268CE" w:rsidRDefault="000268CE">
      <w:r>
        <w:t xml:space="preserve">27.  What are the three largest mammals in the temperate rainforest?  </w:t>
      </w:r>
    </w:p>
    <w:p w14:paraId="55EE33A7" w14:textId="77777777" w:rsidR="000268CE" w:rsidRDefault="000268CE"/>
    <w:p w14:paraId="2E40681C" w14:textId="77777777" w:rsidR="000268CE" w:rsidRDefault="000268CE" w:rsidP="000268CE">
      <w:r>
        <w:t>_______________     _______________</w:t>
      </w:r>
      <w:r>
        <w:t xml:space="preserve">     _______________</w:t>
      </w:r>
    </w:p>
    <w:p w14:paraId="77E6B6DC" w14:textId="77777777" w:rsidR="000268CE" w:rsidRDefault="000268CE" w:rsidP="000268CE"/>
    <w:p w14:paraId="69021B11" w14:textId="77777777" w:rsidR="000268CE" w:rsidRDefault="000268CE" w:rsidP="000268CE">
      <w:r>
        <w:t xml:space="preserve">28.  What provides shelter, food, and water for animals in the temperate rainforest?  </w:t>
      </w:r>
    </w:p>
    <w:p w14:paraId="10D552D7" w14:textId="77777777" w:rsidR="000268CE" w:rsidRDefault="000268CE" w:rsidP="000268CE"/>
    <w:p w14:paraId="62D7B8A7" w14:textId="77777777" w:rsidR="000268CE" w:rsidRDefault="000268CE" w:rsidP="000268CE">
      <w:r>
        <w:t>_______________</w:t>
      </w:r>
    </w:p>
    <w:p w14:paraId="08D3C181" w14:textId="77777777" w:rsidR="000268CE" w:rsidRDefault="000268CE" w:rsidP="000268CE"/>
    <w:p w14:paraId="3EB31561" w14:textId="77777777" w:rsidR="00C559CF" w:rsidRPr="00C559CF" w:rsidRDefault="00C559CF">
      <w:pPr>
        <w:rPr>
          <w:u w:val="single"/>
        </w:rPr>
      </w:pPr>
      <w:r w:rsidRPr="00C559CF">
        <w:rPr>
          <w:u w:val="single"/>
        </w:rPr>
        <w:t>Section E:</w:t>
      </w:r>
    </w:p>
    <w:p w14:paraId="774807D2" w14:textId="77777777" w:rsidR="00C559CF" w:rsidRDefault="00C559CF">
      <w:r>
        <w:t>Use this map and previous maps from previous worksheets to answer the last set of questions:</w:t>
      </w:r>
    </w:p>
    <w:p w14:paraId="2160FE79" w14:textId="77777777" w:rsidR="00D12E2E" w:rsidRDefault="00C559C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498BC1" wp14:editId="47834E2B">
                <wp:simplePos x="0" y="0"/>
                <wp:positionH relativeFrom="column">
                  <wp:posOffset>3023235</wp:posOffset>
                </wp:positionH>
                <wp:positionV relativeFrom="paragraph">
                  <wp:posOffset>2579370</wp:posOffset>
                </wp:positionV>
                <wp:extent cx="1257935" cy="271447"/>
                <wp:effectExtent l="0" t="0" r="37465" b="336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2714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3668B" id="Rectangle 8" o:spid="_x0000_s1026" style="position:absolute;margin-left:238.05pt;margin-top:203.1pt;width:99.05pt;height:2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" fillcolor="#4472c4 [3204]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081C86" wp14:editId="373AFE46">
                <wp:simplePos x="0" y="0"/>
                <wp:positionH relativeFrom="column">
                  <wp:posOffset>1994535</wp:posOffset>
                </wp:positionH>
                <wp:positionV relativeFrom="paragraph">
                  <wp:posOffset>1324610</wp:posOffset>
                </wp:positionV>
                <wp:extent cx="1257935" cy="271447"/>
                <wp:effectExtent l="0" t="0" r="37465" b="336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2714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650AC" id="Rectangle 7" o:spid="_x0000_s1026" style="position:absolute;margin-left:157.05pt;margin-top:104.3pt;width:99.05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" fillcolor="#4472c4 [3204]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982BE" wp14:editId="52599F85">
                <wp:simplePos x="0" y="0"/>
                <wp:positionH relativeFrom="column">
                  <wp:posOffset>1651000</wp:posOffset>
                </wp:positionH>
                <wp:positionV relativeFrom="paragraph">
                  <wp:posOffset>293370</wp:posOffset>
                </wp:positionV>
                <wp:extent cx="1257935" cy="231140"/>
                <wp:effectExtent l="0" t="0" r="37465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231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15CD6" id="Rectangle 6" o:spid="_x0000_s1026" style="position:absolute;margin-left:130pt;margin-top:23.1pt;width:99.05pt;height: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" fillcolor="#4472c4 [3204]" strokecolor="#1f3763 [1604]" strokeweight="1pt"/>
            </w:pict>
          </mc:Fallback>
        </mc:AlternateContent>
      </w:r>
      <w:r w:rsidR="00D6455D" w:rsidRPr="00D6455D">
        <w:drawing>
          <wp:inline distT="0" distB="0" distL="0" distR="0" wp14:anchorId="637DE4EC" wp14:editId="6FC42A5E">
            <wp:extent cx="5022106" cy="383794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6117" cy="385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331D" w14:textId="77777777" w:rsidR="00D6455D" w:rsidRDefault="00D6455D"/>
    <w:p w14:paraId="5F289A21" w14:textId="77777777" w:rsidR="00C559CF" w:rsidRDefault="00C559CF">
      <w:r>
        <w:t>30.  Write in the biomes in the correct boxes on the map.</w:t>
      </w:r>
    </w:p>
    <w:p w14:paraId="33ADBF7A" w14:textId="77777777" w:rsidR="00C559CF" w:rsidRDefault="00C559CF"/>
    <w:p w14:paraId="2B977CD8" w14:textId="77777777" w:rsidR="00C559CF" w:rsidRDefault="00C559CF">
      <w:r>
        <w:t>31.  Match Alaska’s bears to the biomes:</w:t>
      </w:r>
    </w:p>
    <w:p w14:paraId="6D9D35EB" w14:textId="77777777" w:rsidR="00C559CF" w:rsidRDefault="00C559CF">
      <w:r>
        <w:tab/>
        <w:t>A.  brown bear (grizzly or Kodiak)</w:t>
      </w:r>
      <w:r>
        <w:tab/>
      </w:r>
      <w:proofErr w:type="spellStart"/>
      <w:r>
        <w:t>i</w:t>
      </w:r>
      <w:proofErr w:type="spellEnd"/>
      <w:r>
        <w:t>.  tundra</w:t>
      </w:r>
    </w:p>
    <w:p w14:paraId="432A7534" w14:textId="77777777" w:rsidR="00C559CF" w:rsidRDefault="00C559CF">
      <w:r>
        <w:tab/>
        <w:t>B.  black bear</w:t>
      </w:r>
      <w:r>
        <w:tab/>
      </w:r>
      <w:r>
        <w:tab/>
      </w:r>
      <w:r>
        <w:tab/>
      </w:r>
      <w:r>
        <w:tab/>
        <w:t>ii.  taiga</w:t>
      </w:r>
    </w:p>
    <w:p w14:paraId="4EDF170B" w14:textId="77777777" w:rsidR="00C559CF" w:rsidRDefault="00C559CF">
      <w:r>
        <w:tab/>
        <w:t>C.  polar bear</w:t>
      </w:r>
      <w:r>
        <w:tab/>
      </w:r>
      <w:r>
        <w:tab/>
      </w:r>
      <w:r>
        <w:tab/>
      </w:r>
      <w:r>
        <w:tab/>
        <w:t>iii.  temperate rainforest</w:t>
      </w:r>
    </w:p>
    <w:p w14:paraId="5F83E1F4" w14:textId="77777777" w:rsidR="00C559CF" w:rsidRDefault="00C559CF"/>
    <w:p w14:paraId="61802920" w14:textId="77777777" w:rsidR="00C559CF" w:rsidRDefault="00C559CF">
      <w:r>
        <w:t>32.  Write these three biomes in the box where they belong in the chart:</w:t>
      </w:r>
    </w:p>
    <w:p w14:paraId="0CB6A884" w14:textId="77777777" w:rsidR="00C559CF" w:rsidRDefault="00C559CF"/>
    <w:p w14:paraId="566B750B" w14:textId="77777777" w:rsidR="00C559CF" w:rsidRPr="00C559CF" w:rsidRDefault="00C559CF">
      <w:pPr>
        <w:rPr>
          <w:b/>
        </w:rPr>
      </w:pPr>
      <w:r w:rsidRPr="00C559CF">
        <w:rPr>
          <w:b/>
        </w:rPr>
        <w:t>temperate rainforest</w:t>
      </w:r>
      <w:r w:rsidRPr="00C559CF">
        <w:rPr>
          <w:b/>
        </w:rPr>
        <w:tab/>
      </w:r>
      <w:r w:rsidRPr="00C559CF">
        <w:rPr>
          <w:b/>
        </w:rPr>
        <w:tab/>
        <w:t>taiga</w:t>
      </w:r>
      <w:r w:rsidRPr="00C559CF">
        <w:rPr>
          <w:b/>
        </w:rPr>
        <w:tab/>
      </w:r>
      <w:r w:rsidRPr="00C559CF">
        <w:rPr>
          <w:b/>
        </w:rPr>
        <w:tab/>
        <w:t>tundra</w:t>
      </w:r>
    </w:p>
    <w:p w14:paraId="7375FD76" w14:textId="77777777" w:rsidR="00C559CF" w:rsidRDefault="00C559C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559CF" w14:paraId="1AFE709D" w14:textId="77777777" w:rsidTr="00C559CF">
        <w:tc>
          <w:tcPr>
            <w:tcW w:w="2337" w:type="dxa"/>
          </w:tcPr>
          <w:p w14:paraId="1089893D" w14:textId="77777777" w:rsidR="00C559CF" w:rsidRDefault="00C559CF"/>
        </w:tc>
        <w:tc>
          <w:tcPr>
            <w:tcW w:w="2337" w:type="dxa"/>
          </w:tcPr>
          <w:p w14:paraId="076295E5" w14:textId="77777777" w:rsidR="00C559CF" w:rsidRDefault="00C559CF">
            <w:r>
              <w:t>wettest</w:t>
            </w:r>
          </w:p>
        </w:tc>
        <w:tc>
          <w:tcPr>
            <w:tcW w:w="2338" w:type="dxa"/>
          </w:tcPr>
          <w:p w14:paraId="6C1D3686" w14:textId="77777777" w:rsidR="00C559CF" w:rsidRDefault="00C559CF">
            <w:r>
              <w:t>moderate</w:t>
            </w:r>
          </w:p>
        </w:tc>
        <w:tc>
          <w:tcPr>
            <w:tcW w:w="2338" w:type="dxa"/>
          </w:tcPr>
          <w:p w14:paraId="37C1A5B2" w14:textId="77777777" w:rsidR="00C559CF" w:rsidRDefault="00C559CF">
            <w:r>
              <w:t>driest</w:t>
            </w:r>
          </w:p>
        </w:tc>
      </w:tr>
      <w:tr w:rsidR="00C559CF" w14:paraId="079464CF" w14:textId="77777777" w:rsidTr="00C559CF">
        <w:tc>
          <w:tcPr>
            <w:tcW w:w="2337" w:type="dxa"/>
          </w:tcPr>
          <w:p w14:paraId="2E32ED6F" w14:textId="77777777" w:rsidR="00C559CF" w:rsidRDefault="00C559CF">
            <w:r>
              <w:t>coldest</w:t>
            </w:r>
          </w:p>
          <w:p w14:paraId="72CB9037" w14:textId="77777777" w:rsidR="00C559CF" w:rsidRDefault="00C559CF"/>
          <w:p w14:paraId="06688678" w14:textId="77777777" w:rsidR="00C559CF" w:rsidRDefault="00C559CF"/>
        </w:tc>
        <w:tc>
          <w:tcPr>
            <w:tcW w:w="2337" w:type="dxa"/>
          </w:tcPr>
          <w:p w14:paraId="72FB6010" w14:textId="77777777" w:rsidR="00C559CF" w:rsidRDefault="00C559CF"/>
        </w:tc>
        <w:tc>
          <w:tcPr>
            <w:tcW w:w="2338" w:type="dxa"/>
          </w:tcPr>
          <w:p w14:paraId="30A1480A" w14:textId="77777777" w:rsidR="00C559CF" w:rsidRDefault="00C559CF"/>
        </w:tc>
        <w:tc>
          <w:tcPr>
            <w:tcW w:w="2338" w:type="dxa"/>
          </w:tcPr>
          <w:p w14:paraId="365575C9" w14:textId="77777777" w:rsidR="00C559CF" w:rsidRDefault="00C559CF"/>
        </w:tc>
      </w:tr>
      <w:tr w:rsidR="00C559CF" w14:paraId="11DAC355" w14:textId="77777777" w:rsidTr="00C559CF">
        <w:tc>
          <w:tcPr>
            <w:tcW w:w="2337" w:type="dxa"/>
          </w:tcPr>
          <w:p w14:paraId="62EC02EF" w14:textId="77777777" w:rsidR="00C559CF" w:rsidRDefault="00C559CF">
            <w:r>
              <w:t>most extremes in hot and cold</w:t>
            </w:r>
          </w:p>
          <w:p w14:paraId="13396B56" w14:textId="77777777" w:rsidR="00C559CF" w:rsidRDefault="00C559CF"/>
        </w:tc>
        <w:tc>
          <w:tcPr>
            <w:tcW w:w="2337" w:type="dxa"/>
          </w:tcPr>
          <w:p w14:paraId="1CD773EC" w14:textId="77777777" w:rsidR="00C559CF" w:rsidRDefault="00C559CF"/>
        </w:tc>
        <w:tc>
          <w:tcPr>
            <w:tcW w:w="2338" w:type="dxa"/>
          </w:tcPr>
          <w:p w14:paraId="1086E89F" w14:textId="77777777" w:rsidR="00C559CF" w:rsidRDefault="00C559CF"/>
        </w:tc>
        <w:tc>
          <w:tcPr>
            <w:tcW w:w="2338" w:type="dxa"/>
          </w:tcPr>
          <w:p w14:paraId="2296E4F8" w14:textId="77777777" w:rsidR="00C559CF" w:rsidRDefault="00C559CF"/>
        </w:tc>
      </w:tr>
      <w:tr w:rsidR="00C559CF" w14:paraId="492181FF" w14:textId="77777777" w:rsidTr="00C559CF">
        <w:tc>
          <w:tcPr>
            <w:tcW w:w="2337" w:type="dxa"/>
          </w:tcPr>
          <w:p w14:paraId="10844110" w14:textId="77777777" w:rsidR="00C559CF" w:rsidRDefault="00C559CF">
            <w:r>
              <w:t>most temperate (least variation in temperature)</w:t>
            </w:r>
          </w:p>
        </w:tc>
        <w:tc>
          <w:tcPr>
            <w:tcW w:w="2337" w:type="dxa"/>
          </w:tcPr>
          <w:p w14:paraId="3CC0CA98" w14:textId="77777777" w:rsidR="00C559CF" w:rsidRDefault="00C559CF"/>
        </w:tc>
        <w:tc>
          <w:tcPr>
            <w:tcW w:w="2338" w:type="dxa"/>
          </w:tcPr>
          <w:p w14:paraId="4B290382" w14:textId="77777777" w:rsidR="00C559CF" w:rsidRDefault="00C559CF"/>
        </w:tc>
        <w:tc>
          <w:tcPr>
            <w:tcW w:w="2338" w:type="dxa"/>
          </w:tcPr>
          <w:p w14:paraId="7F786757" w14:textId="77777777" w:rsidR="00C559CF" w:rsidRDefault="00C559CF"/>
        </w:tc>
      </w:tr>
    </w:tbl>
    <w:p w14:paraId="2584E430" w14:textId="77777777" w:rsidR="00C559CF" w:rsidRDefault="00C559CF"/>
    <w:p w14:paraId="7632C307" w14:textId="77777777" w:rsidR="00C559CF" w:rsidRDefault="00C559CF">
      <w:r>
        <w:t>33.  Write the names of the cities or towns into the correct biome column</w:t>
      </w:r>
      <w:r w:rsidR="0097234D">
        <w:t xml:space="preserve"> based on your knowledge from the maps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559CF" w14:paraId="777B6870" w14:textId="77777777" w:rsidTr="0081463D">
        <w:trPr>
          <w:trHeight w:val="323"/>
        </w:trPr>
        <w:tc>
          <w:tcPr>
            <w:tcW w:w="3116" w:type="dxa"/>
          </w:tcPr>
          <w:p w14:paraId="1470C939" w14:textId="77777777" w:rsidR="00C559CF" w:rsidRPr="0081463D" w:rsidRDefault="0081463D">
            <w:pPr>
              <w:rPr>
                <w:b/>
                <w:u w:val="single"/>
              </w:rPr>
            </w:pPr>
            <w:r w:rsidRPr="0081463D">
              <w:rPr>
                <w:b/>
                <w:u w:val="single"/>
              </w:rPr>
              <w:t>temperate rainforest</w:t>
            </w:r>
          </w:p>
        </w:tc>
        <w:tc>
          <w:tcPr>
            <w:tcW w:w="3117" w:type="dxa"/>
          </w:tcPr>
          <w:p w14:paraId="45E455EA" w14:textId="77777777" w:rsidR="00C559CF" w:rsidRPr="0081463D" w:rsidRDefault="0081463D">
            <w:pPr>
              <w:rPr>
                <w:b/>
                <w:u w:val="single"/>
              </w:rPr>
            </w:pPr>
            <w:r w:rsidRPr="0081463D">
              <w:rPr>
                <w:b/>
                <w:u w:val="single"/>
              </w:rPr>
              <w:t>taiga</w:t>
            </w:r>
          </w:p>
        </w:tc>
        <w:tc>
          <w:tcPr>
            <w:tcW w:w="3117" w:type="dxa"/>
          </w:tcPr>
          <w:p w14:paraId="63C0D36A" w14:textId="77777777" w:rsidR="00C559CF" w:rsidRPr="0081463D" w:rsidRDefault="0081463D">
            <w:pPr>
              <w:rPr>
                <w:b/>
                <w:u w:val="single"/>
              </w:rPr>
            </w:pPr>
            <w:r w:rsidRPr="0081463D">
              <w:rPr>
                <w:b/>
                <w:u w:val="single"/>
              </w:rPr>
              <w:t>tundra</w:t>
            </w:r>
          </w:p>
        </w:tc>
      </w:tr>
      <w:tr w:rsidR="00C559CF" w14:paraId="5FEF423B" w14:textId="77777777" w:rsidTr="00C559CF">
        <w:tc>
          <w:tcPr>
            <w:tcW w:w="3116" w:type="dxa"/>
          </w:tcPr>
          <w:p w14:paraId="54629635" w14:textId="77777777" w:rsidR="00C559CF" w:rsidRDefault="00C559CF"/>
        </w:tc>
        <w:tc>
          <w:tcPr>
            <w:tcW w:w="3117" w:type="dxa"/>
          </w:tcPr>
          <w:p w14:paraId="65296377" w14:textId="77777777" w:rsidR="00C559CF" w:rsidRDefault="00C559CF"/>
        </w:tc>
        <w:tc>
          <w:tcPr>
            <w:tcW w:w="3117" w:type="dxa"/>
          </w:tcPr>
          <w:p w14:paraId="7FD9C1DD" w14:textId="77777777" w:rsidR="00C559CF" w:rsidRDefault="00C559CF"/>
        </w:tc>
      </w:tr>
      <w:tr w:rsidR="00C559CF" w14:paraId="718B3229" w14:textId="77777777" w:rsidTr="00C559CF">
        <w:tc>
          <w:tcPr>
            <w:tcW w:w="3116" w:type="dxa"/>
          </w:tcPr>
          <w:p w14:paraId="78CCB084" w14:textId="77777777" w:rsidR="00C559CF" w:rsidRDefault="00C559CF"/>
        </w:tc>
        <w:tc>
          <w:tcPr>
            <w:tcW w:w="3117" w:type="dxa"/>
          </w:tcPr>
          <w:p w14:paraId="5F9CA50C" w14:textId="77777777" w:rsidR="00C559CF" w:rsidRDefault="00C559CF"/>
        </w:tc>
        <w:tc>
          <w:tcPr>
            <w:tcW w:w="3117" w:type="dxa"/>
          </w:tcPr>
          <w:p w14:paraId="1774A92F" w14:textId="77777777" w:rsidR="00C559CF" w:rsidRDefault="00C559CF"/>
        </w:tc>
      </w:tr>
      <w:tr w:rsidR="00C559CF" w14:paraId="392486A8" w14:textId="77777777" w:rsidTr="00C559CF">
        <w:tc>
          <w:tcPr>
            <w:tcW w:w="3116" w:type="dxa"/>
          </w:tcPr>
          <w:p w14:paraId="041030AE" w14:textId="77777777" w:rsidR="00C559CF" w:rsidRDefault="00C559CF"/>
        </w:tc>
        <w:tc>
          <w:tcPr>
            <w:tcW w:w="3117" w:type="dxa"/>
          </w:tcPr>
          <w:p w14:paraId="7C283855" w14:textId="77777777" w:rsidR="00C559CF" w:rsidRDefault="00C559CF"/>
        </w:tc>
        <w:tc>
          <w:tcPr>
            <w:tcW w:w="3117" w:type="dxa"/>
          </w:tcPr>
          <w:p w14:paraId="2E060CC4" w14:textId="77777777" w:rsidR="00C559CF" w:rsidRDefault="00C559CF"/>
        </w:tc>
      </w:tr>
      <w:tr w:rsidR="00C559CF" w14:paraId="3567E2D5" w14:textId="77777777" w:rsidTr="00C559CF">
        <w:tc>
          <w:tcPr>
            <w:tcW w:w="3116" w:type="dxa"/>
          </w:tcPr>
          <w:p w14:paraId="494EB180" w14:textId="77777777" w:rsidR="00C559CF" w:rsidRDefault="00C559CF"/>
        </w:tc>
        <w:tc>
          <w:tcPr>
            <w:tcW w:w="3117" w:type="dxa"/>
          </w:tcPr>
          <w:p w14:paraId="6AFC4680" w14:textId="77777777" w:rsidR="00C559CF" w:rsidRDefault="00C559CF"/>
        </w:tc>
        <w:tc>
          <w:tcPr>
            <w:tcW w:w="3117" w:type="dxa"/>
          </w:tcPr>
          <w:p w14:paraId="6B2995E2" w14:textId="77777777" w:rsidR="00C559CF" w:rsidRDefault="00C559CF"/>
        </w:tc>
      </w:tr>
      <w:tr w:rsidR="00C559CF" w14:paraId="1F467F1B" w14:textId="77777777" w:rsidTr="00C559CF">
        <w:tc>
          <w:tcPr>
            <w:tcW w:w="3116" w:type="dxa"/>
          </w:tcPr>
          <w:p w14:paraId="6D75D639" w14:textId="77777777" w:rsidR="00C559CF" w:rsidRDefault="00C559CF"/>
        </w:tc>
        <w:tc>
          <w:tcPr>
            <w:tcW w:w="3117" w:type="dxa"/>
          </w:tcPr>
          <w:p w14:paraId="5CA84889" w14:textId="77777777" w:rsidR="00C559CF" w:rsidRDefault="00C559CF"/>
        </w:tc>
        <w:tc>
          <w:tcPr>
            <w:tcW w:w="3117" w:type="dxa"/>
          </w:tcPr>
          <w:p w14:paraId="3EF3851D" w14:textId="77777777" w:rsidR="00C559CF" w:rsidRDefault="00C559CF"/>
        </w:tc>
      </w:tr>
      <w:tr w:rsidR="00C559CF" w14:paraId="29F13C0B" w14:textId="77777777" w:rsidTr="00C559CF">
        <w:tc>
          <w:tcPr>
            <w:tcW w:w="3116" w:type="dxa"/>
          </w:tcPr>
          <w:p w14:paraId="6E86F2EA" w14:textId="77777777" w:rsidR="00C559CF" w:rsidRDefault="00C559CF"/>
        </w:tc>
        <w:tc>
          <w:tcPr>
            <w:tcW w:w="3117" w:type="dxa"/>
          </w:tcPr>
          <w:p w14:paraId="4A21FF7B" w14:textId="77777777" w:rsidR="00C559CF" w:rsidRDefault="00C559CF"/>
        </w:tc>
        <w:tc>
          <w:tcPr>
            <w:tcW w:w="3117" w:type="dxa"/>
          </w:tcPr>
          <w:p w14:paraId="1552F0EC" w14:textId="77777777" w:rsidR="00C559CF" w:rsidRDefault="00C559CF"/>
        </w:tc>
      </w:tr>
    </w:tbl>
    <w:p w14:paraId="26992F37" w14:textId="77777777" w:rsidR="00C559CF" w:rsidRDefault="00C559CF"/>
    <w:p w14:paraId="5DB513D1" w14:textId="77777777" w:rsidR="0081463D" w:rsidRDefault="0097234D">
      <w:r>
        <w:t xml:space="preserve">Cities and towns:  </w:t>
      </w:r>
      <w:r w:rsidR="0081463D">
        <w:t xml:space="preserve">Juneau, Nome, Sitka, Healy, </w:t>
      </w:r>
      <w:proofErr w:type="spellStart"/>
      <w:r w:rsidR="0081463D">
        <w:t>Nenana</w:t>
      </w:r>
      <w:proofErr w:type="spellEnd"/>
      <w:r w:rsidR="0081463D">
        <w:t>, North Pole, Fairbanks, Delta Junction, Valdez, Kenai, Seward, Wasilla, Sutton, Anchorage, Kodiak</w:t>
      </w:r>
      <w:bookmarkStart w:id="0" w:name="_GoBack"/>
      <w:bookmarkEnd w:id="0"/>
    </w:p>
    <w:sectPr w:rsidR="0081463D" w:rsidSect="002F28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55D"/>
    <w:rsid w:val="000268CE"/>
    <w:rsid w:val="000D3D01"/>
    <w:rsid w:val="001471D5"/>
    <w:rsid w:val="002F28E0"/>
    <w:rsid w:val="005C0282"/>
    <w:rsid w:val="006534F6"/>
    <w:rsid w:val="0081463D"/>
    <w:rsid w:val="0097234D"/>
    <w:rsid w:val="00A22163"/>
    <w:rsid w:val="00B05282"/>
    <w:rsid w:val="00B350BC"/>
    <w:rsid w:val="00C559CF"/>
    <w:rsid w:val="00D6455D"/>
    <w:rsid w:val="00FB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EB5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455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559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softschools.com/science/biomes/types_of_biomes/" TargetMode="External"/><Relationship Id="rId5" Type="http://schemas.openxmlformats.org/officeDocument/2006/relationships/image" Target="media/image1.png"/><Relationship Id="rId6" Type="http://schemas.openxmlformats.org/officeDocument/2006/relationships/hyperlink" Target="http://www.softschools.com/facts/biomes/tundra_biome_facts/171/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www.softschools.com/facts/biomes/taiga_biome_facts/162/" TargetMode="External"/><Relationship Id="rId9" Type="http://schemas.openxmlformats.org/officeDocument/2006/relationships/image" Target="media/image3.png"/><Relationship Id="rId10" Type="http://schemas.openxmlformats.org/officeDocument/2006/relationships/hyperlink" Target="http://www.softschools.com/facts/biomes/temperate_deciduous_forest_biome_facts/16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657</Words>
  <Characters>3751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 Raynor</dc:creator>
  <cp:keywords/>
  <dc:description/>
  <cp:lastModifiedBy>Zan Raynor</cp:lastModifiedBy>
  <cp:revision>1</cp:revision>
  <dcterms:created xsi:type="dcterms:W3CDTF">2017-04-17T20:03:00Z</dcterms:created>
  <dcterms:modified xsi:type="dcterms:W3CDTF">2017-04-17T20:46:00Z</dcterms:modified>
</cp:coreProperties>
</file>