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6BE0" w14:textId="7260E891" w:rsidR="008A67B6" w:rsidRDefault="008A67B6">
      <w:pPr>
        <w:rPr>
          <w:lang w:val="en-US"/>
        </w:rPr>
      </w:pPr>
      <w:r>
        <w:rPr>
          <w:lang w:val="en-US"/>
        </w:rPr>
        <w:t xml:space="preserve">Read </w:t>
      </w:r>
      <w:hyperlink r:id="rId4" w:history="1">
        <w:r w:rsidRPr="009C1798">
          <w:rPr>
            <w:rStyle w:val="Hyperlink"/>
            <w:lang w:val="en-US"/>
          </w:rPr>
          <w:t>http://www.alaskakids.org/index.cfm/know-alaska/alaska-history</w:t>
        </w:r>
      </w:hyperlink>
      <w:r>
        <w:rPr>
          <w:lang w:val="en-US"/>
        </w:rPr>
        <w:t xml:space="preserve"> and answer these first questions:</w:t>
      </w:r>
    </w:p>
    <w:p w14:paraId="72D1B6DB" w14:textId="77777777" w:rsidR="008A67B6" w:rsidRDefault="008A67B6">
      <w:pPr>
        <w:rPr>
          <w:lang w:val="en-US"/>
        </w:rPr>
      </w:pPr>
    </w:p>
    <w:p w14:paraId="40C678B4" w14:textId="77777777" w:rsidR="008A67B6" w:rsidRDefault="008A67B6">
      <w:pPr>
        <w:rPr>
          <w:lang w:val="en-US"/>
        </w:rPr>
      </w:pPr>
      <w:r>
        <w:rPr>
          <w:lang w:val="en-US"/>
        </w:rPr>
        <w:t xml:space="preserve">1.  What was the name of the man who was sent by Peter the Great to explore the North Pacific </w:t>
      </w:r>
    </w:p>
    <w:p w14:paraId="4E4B3116" w14:textId="77777777" w:rsidR="008A67B6" w:rsidRDefault="008A67B6">
      <w:pPr>
        <w:rPr>
          <w:lang w:val="en-US"/>
        </w:rPr>
      </w:pPr>
    </w:p>
    <w:p w14:paraId="0AC6EA01" w14:textId="19117892" w:rsidR="008A67B6" w:rsidRDefault="008A67B6">
      <w:pPr>
        <w:rPr>
          <w:lang w:val="en-US"/>
        </w:rPr>
      </w:pPr>
      <w:r>
        <w:rPr>
          <w:lang w:val="en-US"/>
        </w:rPr>
        <w:t>in 1725?  _______________</w:t>
      </w:r>
    </w:p>
    <w:p w14:paraId="35A6EDBD" w14:textId="77777777" w:rsidR="008A67B6" w:rsidRDefault="008A67B6">
      <w:pPr>
        <w:rPr>
          <w:lang w:val="en-US"/>
        </w:rPr>
      </w:pPr>
    </w:p>
    <w:p w14:paraId="5FFB2FD8" w14:textId="117013FA" w:rsidR="008A67B6" w:rsidRDefault="008A67B6">
      <w:pPr>
        <w:rPr>
          <w:lang w:val="en-US"/>
        </w:rPr>
      </w:pPr>
      <w:r>
        <w:rPr>
          <w:lang w:val="en-US"/>
        </w:rPr>
        <w:t>2.  Who was president in 1867 when the US bought Alaska from Russia?  _______________</w:t>
      </w:r>
    </w:p>
    <w:p w14:paraId="4267568C" w14:textId="77777777" w:rsidR="008A67B6" w:rsidRDefault="008A67B6">
      <w:pPr>
        <w:rPr>
          <w:lang w:val="en-US"/>
        </w:rPr>
      </w:pPr>
    </w:p>
    <w:p w14:paraId="13BB0C81" w14:textId="4193C48B" w:rsidR="008A67B6" w:rsidRDefault="008A67B6">
      <w:pPr>
        <w:rPr>
          <w:lang w:val="en-US"/>
        </w:rPr>
      </w:pPr>
      <w:r>
        <w:rPr>
          <w:lang w:val="en-US"/>
        </w:rPr>
        <w:t>3.  What year was gold discovered near Sitka?  _______________</w:t>
      </w:r>
    </w:p>
    <w:p w14:paraId="09DB6A90" w14:textId="77777777" w:rsidR="008A67B6" w:rsidRDefault="008A67B6">
      <w:pPr>
        <w:rPr>
          <w:lang w:val="en-US"/>
        </w:rPr>
      </w:pPr>
    </w:p>
    <w:p w14:paraId="5CE7E51B" w14:textId="4D7E3208" w:rsidR="008A67B6" w:rsidRDefault="008A67B6">
      <w:pPr>
        <w:rPr>
          <w:lang w:val="en-US"/>
        </w:rPr>
      </w:pPr>
      <w:r>
        <w:rPr>
          <w:lang w:val="en-US"/>
        </w:rPr>
        <w:t>4.  What year were the first oil claims staked in the Cook Inlet area?  _______________</w:t>
      </w:r>
    </w:p>
    <w:p w14:paraId="40B3D1A3" w14:textId="77777777" w:rsidR="008A67B6" w:rsidRDefault="008A67B6">
      <w:pPr>
        <w:rPr>
          <w:lang w:val="en-US"/>
        </w:rPr>
      </w:pPr>
    </w:p>
    <w:p w14:paraId="7D52323F" w14:textId="28CCBA8D" w:rsidR="008A67B6" w:rsidRDefault="008A67B6">
      <w:pPr>
        <w:rPr>
          <w:lang w:val="en-US"/>
        </w:rPr>
      </w:pPr>
      <w:r>
        <w:rPr>
          <w:lang w:val="en-US"/>
        </w:rPr>
        <w:t>5.  What were the years 1897-1900 famous for?  _______________</w:t>
      </w:r>
    </w:p>
    <w:p w14:paraId="555E96D1" w14:textId="77777777" w:rsidR="008A67B6" w:rsidRDefault="008A67B6">
      <w:pPr>
        <w:rPr>
          <w:lang w:val="en-US"/>
        </w:rPr>
      </w:pPr>
    </w:p>
    <w:p w14:paraId="511D78E8" w14:textId="061FD9DA" w:rsidR="008A67B6" w:rsidRDefault="008A67B6">
      <w:pPr>
        <w:rPr>
          <w:lang w:val="en-US"/>
        </w:rPr>
      </w:pPr>
      <w:r>
        <w:rPr>
          <w:lang w:val="en-US"/>
        </w:rPr>
        <w:t>6.  What happened in 1910?  _______________</w:t>
      </w:r>
    </w:p>
    <w:p w14:paraId="72B43345" w14:textId="77777777" w:rsidR="008A67B6" w:rsidRDefault="008A67B6">
      <w:pPr>
        <w:rPr>
          <w:lang w:val="en-US"/>
        </w:rPr>
      </w:pPr>
    </w:p>
    <w:p w14:paraId="5DE830EE" w14:textId="77777777" w:rsidR="008A67B6" w:rsidRDefault="008A67B6">
      <w:pPr>
        <w:rPr>
          <w:lang w:val="en-US"/>
        </w:rPr>
      </w:pPr>
      <w:r>
        <w:rPr>
          <w:lang w:val="en-US"/>
        </w:rPr>
        <w:t xml:space="preserve">7.  How old was the designer of the Alaska state flag which was adopted in 1927?  </w:t>
      </w:r>
    </w:p>
    <w:p w14:paraId="25A3A46E" w14:textId="77777777" w:rsidR="008A67B6" w:rsidRDefault="008A67B6">
      <w:pPr>
        <w:rPr>
          <w:lang w:val="en-US"/>
        </w:rPr>
      </w:pPr>
    </w:p>
    <w:p w14:paraId="0EF5365F" w14:textId="2FA9F187" w:rsidR="008A67B6" w:rsidRDefault="008A67B6">
      <w:pPr>
        <w:rPr>
          <w:lang w:val="en-US"/>
        </w:rPr>
      </w:pPr>
      <w:r>
        <w:rPr>
          <w:lang w:val="en-US"/>
        </w:rPr>
        <w:t>_______________</w:t>
      </w:r>
    </w:p>
    <w:p w14:paraId="70339A7F" w14:textId="77777777" w:rsidR="008A67B6" w:rsidRDefault="008A67B6">
      <w:pPr>
        <w:rPr>
          <w:lang w:val="en-US"/>
        </w:rPr>
      </w:pPr>
    </w:p>
    <w:p w14:paraId="4ED4E555" w14:textId="165429CF" w:rsidR="008A67B6" w:rsidRDefault="008A67B6">
      <w:pPr>
        <w:rPr>
          <w:lang w:val="en-US"/>
        </w:rPr>
      </w:pPr>
      <w:r>
        <w:rPr>
          <w:lang w:val="en-US"/>
        </w:rPr>
        <w:t>8.  What year did President Dwight Eisenhower make Alaska the 49</w:t>
      </w:r>
      <w:r w:rsidRPr="008A67B6">
        <w:rPr>
          <w:vertAlign w:val="superscript"/>
          <w:lang w:val="en-US"/>
        </w:rPr>
        <w:t>th</w:t>
      </w:r>
      <w:r>
        <w:rPr>
          <w:lang w:val="en-US"/>
        </w:rPr>
        <w:t xml:space="preserve"> state?  _______________</w:t>
      </w:r>
    </w:p>
    <w:p w14:paraId="2FDEEDC3" w14:textId="77777777" w:rsidR="008A67B6" w:rsidRDefault="008A67B6">
      <w:pPr>
        <w:rPr>
          <w:lang w:val="en-US"/>
        </w:rPr>
      </w:pPr>
    </w:p>
    <w:p w14:paraId="4B982BCD" w14:textId="3A69D4D6" w:rsidR="008A67B6" w:rsidRDefault="008A67B6">
      <w:pPr>
        <w:rPr>
          <w:lang w:val="en-US"/>
        </w:rPr>
      </w:pPr>
      <w:r>
        <w:rPr>
          <w:lang w:val="en-US"/>
        </w:rPr>
        <w:t>9.  What happened on March 27, 1964?  _______________</w:t>
      </w:r>
    </w:p>
    <w:p w14:paraId="27D53BF4" w14:textId="77777777" w:rsidR="008A67B6" w:rsidRDefault="008A67B6">
      <w:pPr>
        <w:rPr>
          <w:lang w:val="en-US"/>
        </w:rPr>
      </w:pPr>
    </w:p>
    <w:p w14:paraId="35D4A71E" w14:textId="0C72C8B0" w:rsidR="008A67B6" w:rsidRDefault="008A67B6">
      <w:pPr>
        <w:rPr>
          <w:lang w:val="en-US"/>
        </w:rPr>
      </w:pPr>
      <w:r>
        <w:rPr>
          <w:lang w:val="en-US"/>
        </w:rPr>
        <w:t>10.  When was the first Iditarod Trail Sled Dog Race?  _______________</w:t>
      </w:r>
    </w:p>
    <w:p w14:paraId="11E7E861" w14:textId="77777777" w:rsidR="008A67B6" w:rsidRDefault="008A67B6">
      <w:pPr>
        <w:rPr>
          <w:lang w:val="en-US"/>
        </w:rPr>
      </w:pPr>
    </w:p>
    <w:p w14:paraId="5E409BE8" w14:textId="006C08BF" w:rsidR="008A67B6" w:rsidRDefault="008A67B6">
      <w:pPr>
        <w:rPr>
          <w:lang w:val="en-US"/>
        </w:rPr>
      </w:pPr>
      <w:r>
        <w:rPr>
          <w:lang w:val="en-US"/>
        </w:rPr>
        <w:t>11.  What did construction begin on in 1974?  _______________</w:t>
      </w:r>
    </w:p>
    <w:p w14:paraId="0916DD61" w14:textId="77777777" w:rsidR="008A67B6" w:rsidRDefault="008A67B6">
      <w:pPr>
        <w:rPr>
          <w:lang w:val="en-US"/>
        </w:rPr>
      </w:pPr>
    </w:p>
    <w:p w14:paraId="4D37783A" w14:textId="412B303D" w:rsidR="008A67B6" w:rsidRDefault="008A67B6">
      <w:pPr>
        <w:rPr>
          <w:lang w:val="en-US"/>
        </w:rPr>
      </w:pPr>
      <w:r>
        <w:rPr>
          <w:lang w:val="en-US"/>
        </w:rPr>
        <w:t>12.  How many miles long is the trans-Alaska oil pipeline that was completed in 1977?</w:t>
      </w:r>
    </w:p>
    <w:p w14:paraId="640C266E" w14:textId="77777777" w:rsidR="008A67B6" w:rsidRDefault="008A67B6">
      <w:pPr>
        <w:rPr>
          <w:lang w:val="en-US"/>
        </w:rPr>
      </w:pPr>
    </w:p>
    <w:p w14:paraId="30E66BAD" w14:textId="11701844" w:rsidR="008A67B6" w:rsidRDefault="008A67B6">
      <w:pPr>
        <w:rPr>
          <w:lang w:val="en-US"/>
        </w:rPr>
      </w:pPr>
      <w:r>
        <w:rPr>
          <w:lang w:val="en-US"/>
        </w:rPr>
        <w:t>13.  What happened in 1989?  _______________</w:t>
      </w:r>
    </w:p>
    <w:p w14:paraId="12BDABAF" w14:textId="77777777" w:rsidR="008A67B6" w:rsidRDefault="008A67B6">
      <w:pPr>
        <w:rPr>
          <w:lang w:val="en-US"/>
        </w:rPr>
      </w:pPr>
    </w:p>
    <w:p w14:paraId="145FAB51" w14:textId="5B15B0E7" w:rsidR="008A67B6" w:rsidRDefault="008A67B6">
      <w:pPr>
        <w:rPr>
          <w:lang w:val="en-US"/>
        </w:rPr>
      </w:pPr>
      <w:r>
        <w:rPr>
          <w:lang w:val="en-US"/>
        </w:rPr>
        <w:t>14.  What happened in 1996?  _______________</w:t>
      </w:r>
    </w:p>
    <w:p w14:paraId="353C0843" w14:textId="77777777" w:rsidR="008A67B6" w:rsidRDefault="008A67B6">
      <w:pPr>
        <w:rPr>
          <w:lang w:val="en-US"/>
        </w:rPr>
      </w:pPr>
    </w:p>
    <w:p w14:paraId="04EE3EF3" w14:textId="48D24369" w:rsidR="008A67B6" w:rsidRDefault="008A67B6">
      <w:pPr>
        <w:rPr>
          <w:lang w:val="en-US"/>
        </w:rPr>
      </w:pPr>
      <w:r>
        <w:rPr>
          <w:lang w:val="en-US"/>
        </w:rPr>
        <w:t xml:space="preserve">Read </w:t>
      </w:r>
      <w:hyperlink r:id="rId5" w:history="1">
        <w:r w:rsidRPr="009C1798">
          <w:rPr>
            <w:rStyle w:val="Hyperlink"/>
            <w:lang w:val="en-US"/>
          </w:rPr>
          <w:t>http://www.alaskakids.org/index.cfm/know-alaska/Alaska-History/Gold-Rushes</w:t>
        </w:r>
      </w:hyperlink>
      <w:r>
        <w:rPr>
          <w:lang w:val="en-US"/>
        </w:rPr>
        <w:t xml:space="preserve"> and answer the next set of questions:</w:t>
      </w:r>
    </w:p>
    <w:p w14:paraId="73C788A6" w14:textId="77777777" w:rsidR="008A67B6" w:rsidRDefault="008A67B6">
      <w:pPr>
        <w:rPr>
          <w:lang w:val="en-US"/>
        </w:rPr>
      </w:pPr>
    </w:p>
    <w:p w14:paraId="4570FDC4" w14:textId="7415523D" w:rsidR="008A67B6" w:rsidRDefault="008A67B6">
      <w:pPr>
        <w:rPr>
          <w:lang w:val="en-US"/>
        </w:rPr>
      </w:pPr>
      <w:r>
        <w:rPr>
          <w:lang w:val="en-US"/>
        </w:rPr>
        <w:t>15.  When did the California gold rush start?  _______________</w:t>
      </w:r>
    </w:p>
    <w:p w14:paraId="1AC43441" w14:textId="77777777" w:rsidR="008A67B6" w:rsidRDefault="008A67B6">
      <w:pPr>
        <w:rPr>
          <w:lang w:val="en-US"/>
        </w:rPr>
      </w:pPr>
    </w:p>
    <w:p w14:paraId="7100E9F0" w14:textId="7DB2F56A" w:rsidR="008A67B6" w:rsidRDefault="008A67B6">
      <w:pPr>
        <w:rPr>
          <w:lang w:val="en-US"/>
        </w:rPr>
      </w:pPr>
      <w:r>
        <w:rPr>
          <w:lang w:val="en-US"/>
        </w:rPr>
        <w:t>16.  How many people headed for the Klondike in hope of getting rich?  _______________</w:t>
      </w:r>
    </w:p>
    <w:p w14:paraId="4B1B9F16" w14:textId="77777777" w:rsidR="008A67B6" w:rsidRDefault="008A67B6">
      <w:pPr>
        <w:rPr>
          <w:lang w:val="en-US"/>
        </w:rPr>
      </w:pPr>
    </w:p>
    <w:p w14:paraId="557DEF53" w14:textId="5B531AE4" w:rsidR="008A67B6" w:rsidRDefault="008A67B6">
      <w:pPr>
        <w:rPr>
          <w:lang w:val="en-US"/>
        </w:rPr>
      </w:pPr>
      <w:r>
        <w:rPr>
          <w:lang w:val="en-US"/>
        </w:rPr>
        <w:t xml:space="preserve">17.  How many </w:t>
      </w:r>
      <w:proofErr w:type="gramStart"/>
      <w:r>
        <w:rPr>
          <w:lang w:val="en-US"/>
        </w:rPr>
        <w:t>actually made</w:t>
      </w:r>
      <w:proofErr w:type="gramEnd"/>
      <w:r>
        <w:rPr>
          <w:lang w:val="en-US"/>
        </w:rPr>
        <w:t xml:space="preserve"> it?  _______________</w:t>
      </w:r>
    </w:p>
    <w:p w14:paraId="20331899" w14:textId="77777777" w:rsidR="00003A0C" w:rsidRDefault="00003A0C">
      <w:pPr>
        <w:rPr>
          <w:lang w:val="en-US"/>
        </w:rPr>
      </w:pPr>
    </w:p>
    <w:p w14:paraId="63437049" w14:textId="08B3ECB1" w:rsidR="00003A0C" w:rsidRDefault="00003A0C">
      <w:pPr>
        <w:rPr>
          <w:lang w:val="en-US"/>
        </w:rPr>
      </w:pPr>
      <w:r>
        <w:rPr>
          <w:lang w:val="en-US"/>
        </w:rPr>
        <w:lastRenderedPageBreak/>
        <w:t>18.  Give an example of what made it hard to get to the Klondike?  _______________</w:t>
      </w:r>
    </w:p>
    <w:p w14:paraId="2D377E08" w14:textId="77777777" w:rsidR="00003A0C" w:rsidRDefault="00003A0C">
      <w:pPr>
        <w:rPr>
          <w:lang w:val="en-US"/>
        </w:rPr>
      </w:pPr>
    </w:p>
    <w:p w14:paraId="7DD7CFBF" w14:textId="798C0462" w:rsidR="00003A0C" w:rsidRDefault="00003A0C">
      <w:pPr>
        <w:rPr>
          <w:lang w:val="en-US"/>
        </w:rPr>
      </w:pPr>
      <w:r>
        <w:rPr>
          <w:lang w:val="en-US"/>
        </w:rPr>
        <w:t>19.  How much did the Klondike produce in gold?  _______________</w:t>
      </w:r>
    </w:p>
    <w:p w14:paraId="0B912BC0" w14:textId="77777777" w:rsidR="00003A0C" w:rsidRDefault="00003A0C">
      <w:pPr>
        <w:rPr>
          <w:lang w:val="en-US"/>
        </w:rPr>
      </w:pPr>
    </w:p>
    <w:p w14:paraId="29612489" w14:textId="522A9876" w:rsidR="00003A0C" w:rsidRDefault="00003A0C">
      <w:pPr>
        <w:rPr>
          <w:lang w:val="en-US"/>
        </w:rPr>
      </w:pPr>
      <w:r>
        <w:rPr>
          <w:lang w:val="en-US"/>
        </w:rPr>
        <w:t xml:space="preserve">Read </w:t>
      </w:r>
      <w:hyperlink r:id="rId6" w:history="1">
        <w:r w:rsidRPr="009C1798">
          <w:rPr>
            <w:rStyle w:val="Hyperlink"/>
            <w:lang w:val="en-US"/>
          </w:rPr>
          <w:t>http://www.alaskakids.org/index.cfm/know-alaska/Alaska-History/Oil</w:t>
        </w:r>
      </w:hyperlink>
      <w:r>
        <w:rPr>
          <w:lang w:val="en-US"/>
        </w:rPr>
        <w:t xml:space="preserve"> and answer this next set of questions:</w:t>
      </w:r>
    </w:p>
    <w:p w14:paraId="413CBCFA" w14:textId="77777777" w:rsidR="00003A0C" w:rsidRDefault="00003A0C">
      <w:pPr>
        <w:rPr>
          <w:lang w:val="en-US"/>
        </w:rPr>
      </w:pPr>
    </w:p>
    <w:p w14:paraId="4727D84F" w14:textId="0DFFC78D" w:rsidR="00003A0C" w:rsidRDefault="00003A0C">
      <w:pPr>
        <w:rPr>
          <w:lang w:val="en-US"/>
        </w:rPr>
      </w:pPr>
      <w:r>
        <w:rPr>
          <w:lang w:val="en-US"/>
        </w:rPr>
        <w:t>20.  Where did geologists strike oil in 1968?  _______________</w:t>
      </w:r>
    </w:p>
    <w:p w14:paraId="5EA228B0" w14:textId="77777777" w:rsidR="00003A0C" w:rsidRDefault="00003A0C">
      <w:pPr>
        <w:rPr>
          <w:lang w:val="en-US"/>
        </w:rPr>
      </w:pPr>
    </w:p>
    <w:p w14:paraId="28971702" w14:textId="74889C19" w:rsidR="00003A0C" w:rsidRDefault="00003A0C">
      <w:pPr>
        <w:rPr>
          <w:lang w:val="en-US"/>
        </w:rPr>
      </w:pPr>
      <w:r>
        <w:rPr>
          <w:lang w:val="en-US"/>
        </w:rPr>
        <w:t>21.  The answer was an overland pipeline.  What was the question?  _______________</w:t>
      </w:r>
    </w:p>
    <w:p w14:paraId="475A76B3" w14:textId="77777777" w:rsidR="00003A0C" w:rsidRDefault="00003A0C">
      <w:pPr>
        <w:rPr>
          <w:lang w:val="en-US"/>
        </w:rPr>
      </w:pPr>
    </w:p>
    <w:p w14:paraId="37D95A93" w14:textId="1CDF7093" w:rsidR="00003A0C" w:rsidRDefault="00003A0C">
      <w:pPr>
        <w:rPr>
          <w:lang w:val="en-US"/>
        </w:rPr>
      </w:pPr>
      <w:r>
        <w:rPr>
          <w:lang w:val="en-US"/>
        </w:rPr>
        <w:t>22.  The pipeline goes _______________ miles from _______________ to _______________.</w:t>
      </w:r>
    </w:p>
    <w:p w14:paraId="28749E08" w14:textId="77777777" w:rsidR="00003A0C" w:rsidRDefault="00003A0C">
      <w:pPr>
        <w:rPr>
          <w:lang w:val="en-US"/>
        </w:rPr>
      </w:pPr>
    </w:p>
    <w:p w14:paraId="76DA4A07" w14:textId="77777777" w:rsidR="00C02269" w:rsidRDefault="00003A0C">
      <w:pPr>
        <w:rPr>
          <w:lang w:val="en-US"/>
        </w:rPr>
      </w:pPr>
      <w:r>
        <w:rPr>
          <w:lang w:val="en-US"/>
        </w:rPr>
        <w:t xml:space="preserve">23.  </w:t>
      </w:r>
      <w:r w:rsidR="00C02269">
        <w:rPr>
          <w:lang w:val="en-US"/>
        </w:rPr>
        <w:t xml:space="preserve">People cheered the completion.  America had cut its need to _______________ oil.  But by </w:t>
      </w:r>
    </w:p>
    <w:p w14:paraId="34684EB1" w14:textId="77777777" w:rsidR="00C02269" w:rsidRDefault="00C02269">
      <w:pPr>
        <w:rPr>
          <w:lang w:val="en-US"/>
        </w:rPr>
      </w:pPr>
    </w:p>
    <w:p w14:paraId="42EE7ECF" w14:textId="2F56EA53" w:rsidR="00003A0C" w:rsidRDefault="00C02269">
      <w:pPr>
        <w:rPr>
          <w:lang w:val="en-US"/>
        </w:rPr>
      </w:pPr>
      <w:r>
        <w:rPr>
          <w:lang w:val="en-US"/>
        </w:rPr>
        <w:t>the time the pipeline was complete, the oil _______________ was over.</w:t>
      </w:r>
    </w:p>
    <w:p w14:paraId="209F9C4B" w14:textId="77777777" w:rsidR="00C02269" w:rsidRDefault="00C02269">
      <w:pPr>
        <w:rPr>
          <w:lang w:val="en-US"/>
        </w:rPr>
      </w:pPr>
    </w:p>
    <w:p w14:paraId="263BA15F" w14:textId="77777777" w:rsidR="00C02269" w:rsidRPr="008A67B6" w:rsidRDefault="00C02269">
      <w:pPr>
        <w:rPr>
          <w:lang w:val="en-US"/>
        </w:rPr>
      </w:pPr>
      <w:bookmarkStart w:id="0" w:name="_GoBack"/>
      <w:bookmarkEnd w:id="0"/>
    </w:p>
    <w:sectPr w:rsidR="00C02269" w:rsidRPr="008A67B6" w:rsidSect="002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6"/>
    <w:rsid w:val="00003A0C"/>
    <w:rsid w:val="002F28E0"/>
    <w:rsid w:val="005C0282"/>
    <w:rsid w:val="007F3566"/>
    <w:rsid w:val="008A67B6"/>
    <w:rsid w:val="00A22163"/>
    <w:rsid w:val="00B05282"/>
    <w:rsid w:val="00C02269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5B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laskakids.org/index.cfm/know-alaska/alaska-history" TargetMode="External"/><Relationship Id="rId5" Type="http://schemas.openxmlformats.org/officeDocument/2006/relationships/hyperlink" Target="http://www.alaskakids.org/index.cfm/know-alaska/Alaska-History/Gold-Rushes" TargetMode="External"/><Relationship Id="rId6" Type="http://schemas.openxmlformats.org/officeDocument/2006/relationships/hyperlink" Target="http://www.alaskakids.org/index.cfm/know-alaska/Alaska-History/O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Raynor</dc:creator>
  <cp:keywords/>
  <dc:description/>
  <cp:lastModifiedBy>Zan Raynor</cp:lastModifiedBy>
  <cp:revision>2</cp:revision>
  <dcterms:created xsi:type="dcterms:W3CDTF">2017-04-17T20:57:00Z</dcterms:created>
  <dcterms:modified xsi:type="dcterms:W3CDTF">2017-04-17T21:14:00Z</dcterms:modified>
</cp:coreProperties>
</file>