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5CA4D8" w14:textId="4387C63C" w:rsidR="00321D2F" w:rsidRDefault="00321D2F">
      <w:pPr>
        <w:rPr>
          <w:lang w:val="en-US"/>
        </w:rPr>
      </w:pPr>
      <w:r>
        <w:rPr>
          <w:lang w:val="en-US"/>
        </w:rPr>
        <w:t xml:space="preserve">Read </w:t>
      </w:r>
      <w:hyperlink r:id="rId4" w:history="1">
        <w:r w:rsidRPr="009C1798">
          <w:rPr>
            <w:rStyle w:val="Hyperlink"/>
            <w:lang w:val="en-US"/>
          </w:rPr>
          <w:t>http://www.alaskakids.org/index.cfm/know-alaska/Alaska-Geography</w:t>
        </w:r>
      </w:hyperlink>
      <w:r w:rsidR="008E16FD">
        <w:rPr>
          <w:lang w:val="en-US"/>
        </w:rPr>
        <w:t xml:space="preserve"> and answer this first set of questions:</w:t>
      </w:r>
    </w:p>
    <w:p w14:paraId="30BFA773" w14:textId="77777777" w:rsidR="008E16FD" w:rsidRDefault="008E16FD">
      <w:pPr>
        <w:rPr>
          <w:lang w:val="en-US"/>
        </w:rPr>
      </w:pPr>
    </w:p>
    <w:p w14:paraId="4ACCD55F" w14:textId="57E4EDE4" w:rsidR="008E16FD" w:rsidRDefault="008E16FD">
      <w:pPr>
        <w:rPr>
          <w:lang w:val="en-US"/>
        </w:rPr>
      </w:pPr>
      <w:r>
        <w:rPr>
          <w:lang w:val="en-US"/>
        </w:rPr>
        <w:t>1.  Alaska forms the top of the rim of the famous _______________ of _______________.</w:t>
      </w:r>
    </w:p>
    <w:p w14:paraId="2F2274BB" w14:textId="77777777" w:rsidR="008E16FD" w:rsidRDefault="008E16FD">
      <w:pPr>
        <w:rPr>
          <w:lang w:val="en-US"/>
        </w:rPr>
      </w:pPr>
    </w:p>
    <w:p w14:paraId="04873A5E" w14:textId="19BF8343" w:rsidR="008E16FD" w:rsidRDefault="008E16FD">
      <w:pPr>
        <w:rPr>
          <w:lang w:val="en-US"/>
        </w:rPr>
      </w:pPr>
      <w:r>
        <w:rPr>
          <w:lang w:val="en-US"/>
        </w:rPr>
        <w:t xml:space="preserve">2.  What two natural disasters occur along this rim?  </w:t>
      </w:r>
    </w:p>
    <w:p w14:paraId="52D6E943" w14:textId="77777777" w:rsidR="008E16FD" w:rsidRDefault="008E16FD">
      <w:pPr>
        <w:rPr>
          <w:lang w:val="en-US"/>
        </w:rPr>
      </w:pPr>
    </w:p>
    <w:p w14:paraId="631B6599" w14:textId="2E74197B" w:rsidR="008E16FD" w:rsidRDefault="008E16FD">
      <w:pPr>
        <w:rPr>
          <w:lang w:val="en-US"/>
        </w:rPr>
      </w:pPr>
      <w:r>
        <w:rPr>
          <w:lang w:val="en-US"/>
        </w:rPr>
        <w:t>_______________     _______________</w:t>
      </w:r>
    </w:p>
    <w:p w14:paraId="2D158AA1" w14:textId="77777777" w:rsidR="008E16FD" w:rsidRDefault="008E16FD">
      <w:pPr>
        <w:rPr>
          <w:lang w:val="en-US"/>
        </w:rPr>
      </w:pPr>
    </w:p>
    <w:p w14:paraId="4B4A5A5C" w14:textId="77777777" w:rsidR="008E16FD" w:rsidRDefault="008E16FD">
      <w:pPr>
        <w:rPr>
          <w:lang w:val="en-US"/>
        </w:rPr>
      </w:pPr>
      <w:r>
        <w:rPr>
          <w:lang w:val="en-US"/>
        </w:rPr>
        <w:t xml:space="preserve">3.  Two major _______________ _______________ collide making Alaska one of the most </w:t>
      </w:r>
    </w:p>
    <w:p w14:paraId="11A5E78C" w14:textId="77777777" w:rsidR="008E16FD" w:rsidRDefault="008E16FD">
      <w:pPr>
        <w:rPr>
          <w:lang w:val="en-US"/>
        </w:rPr>
      </w:pPr>
    </w:p>
    <w:p w14:paraId="3702591A" w14:textId="7E7961B2" w:rsidR="008E16FD" w:rsidRDefault="008E16FD">
      <w:pPr>
        <w:rPr>
          <w:lang w:val="en-US"/>
        </w:rPr>
      </w:pPr>
      <w:r>
        <w:rPr>
          <w:lang w:val="en-US"/>
        </w:rPr>
        <w:t>active _______________ zones on the planet.</w:t>
      </w:r>
    </w:p>
    <w:p w14:paraId="24B09F55" w14:textId="77777777" w:rsidR="008E16FD" w:rsidRDefault="008E16FD">
      <w:pPr>
        <w:rPr>
          <w:lang w:val="en-US"/>
        </w:rPr>
      </w:pPr>
    </w:p>
    <w:p w14:paraId="2FEABF33" w14:textId="0FD86B46" w:rsidR="008E16FD" w:rsidRDefault="008E16FD">
      <w:pPr>
        <w:rPr>
          <w:lang w:val="en-US"/>
        </w:rPr>
      </w:pPr>
      <w:r>
        <w:rPr>
          <w:lang w:val="en-US"/>
        </w:rPr>
        <w:t xml:space="preserve">Read </w:t>
      </w:r>
      <w:hyperlink r:id="rId5" w:history="1">
        <w:r w:rsidRPr="009C1798">
          <w:rPr>
            <w:rStyle w:val="Hyperlink"/>
            <w:lang w:val="en-US"/>
          </w:rPr>
          <w:t>http://www.alaskakids.org/index.cfm/know-alaska/Alaska-Geography/Earthquakes</w:t>
        </w:r>
      </w:hyperlink>
      <w:r>
        <w:rPr>
          <w:lang w:val="en-US"/>
        </w:rPr>
        <w:t xml:space="preserve"> and answer this next set of questions:</w:t>
      </w:r>
    </w:p>
    <w:p w14:paraId="048F7DC4" w14:textId="77777777" w:rsidR="008E16FD" w:rsidRDefault="008E16FD">
      <w:pPr>
        <w:rPr>
          <w:lang w:val="en-US"/>
        </w:rPr>
      </w:pPr>
    </w:p>
    <w:p w14:paraId="26DD3F92" w14:textId="70B2886F" w:rsidR="008E16FD" w:rsidRDefault="008E16FD">
      <w:pPr>
        <w:rPr>
          <w:lang w:val="en-US"/>
        </w:rPr>
      </w:pPr>
      <w:r>
        <w:rPr>
          <w:lang w:val="en-US"/>
        </w:rPr>
        <w:t>4.  _______________ earthquakes occur in Alaska than anywhere else in the United States.</w:t>
      </w:r>
    </w:p>
    <w:p w14:paraId="7C981034" w14:textId="77777777" w:rsidR="008E16FD" w:rsidRDefault="008E16FD">
      <w:pPr>
        <w:rPr>
          <w:lang w:val="en-US"/>
        </w:rPr>
      </w:pPr>
    </w:p>
    <w:p w14:paraId="04021577" w14:textId="77777777" w:rsidR="008E16FD" w:rsidRDefault="008E16FD">
      <w:pPr>
        <w:rPr>
          <w:lang w:val="en-US"/>
        </w:rPr>
      </w:pPr>
      <w:r>
        <w:rPr>
          <w:lang w:val="en-US"/>
        </w:rPr>
        <w:t xml:space="preserve">5.  Giant slabs of rock, one continental and one oceanic, crash into each other and remind us </w:t>
      </w:r>
    </w:p>
    <w:p w14:paraId="56C3DFBC" w14:textId="77777777" w:rsidR="008E16FD" w:rsidRDefault="008E16FD">
      <w:pPr>
        <w:rPr>
          <w:lang w:val="en-US"/>
        </w:rPr>
      </w:pPr>
    </w:p>
    <w:p w14:paraId="0C28F9BF" w14:textId="5EFE244F" w:rsidR="008E16FD" w:rsidRDefault="008E16FD">
      <w:pPr>
        <w:rPr>
          <w:lang w:val="en-US"/>
        </w:rPr>
      </w:pPr>
      <w:r>
        <w:rPr>
          <w:lang w:val="en-US"/>
        </w:rPr>
        <w:t>that the Earth is still _______________.</w:t>
      </w:r>
    </w:p>
    <w:p w14:paraId="1B01CBC3" w14:textId="77777777" w:rsidR="008E16FD" w:rsidRDefault="008E16FD">
      <w:pPr>
        <w:rPr>
          <w:lang w:val="en-US"/>
        </w:rPr>
      </w:pPr>
    </w:p>
    <w:p w14:paraId="2FF924B6" w14:textId="3071E58A" w:rsidR="008E16FD" w:rsidRDefault="008E16FD">
      <w:pPr>
        <w:rPr>
          <w:lang w:val="en-US"/>
        </w:rPr>
      </w:pPr>
      <w:r>
        <w:rPr>
          <w:lang w:val="en-US"/>
        </w:rPr>
        <w:t>6.  Most of the quakes in Alaska are not _______________.</w:t>
      </w:r>
    </w:p>
    <w:p w14:paraId="336B24DC" w14:textId="77777777" w:rsidR="008E16FD" w:rsidRDefault="008E16FD">
      <w:pPr>
        <w:rPr>
          <w:lang w:val="en-US"/>
        </w:rPr>
      </w:pPr>
    </w:p>
    <w:p w14:paraId="1C7F9BE7" w14:textId="3DBB1FCD" w:rsidR="008E16FD" w:rsidRDefault="008E16FD">
      <w:pPr>
        <w:rPr>
          <w:lang w:val="en-US"/>
        </w:rPr>
      </w:pPr>
      <w:r>
        <w:rPr>
          <w:lang w:val="en-US"/>
        </w:rPr>
        <w:t>7.  The _______________ Scale measure earthquakes.</w:t>
      </w:r>
    </w:p>
    <w:p w14:paraId="668CAC4E" w14:textId="77777777" w:rsidR="008E16FD" w:rsidRDefault="008E16FD">
      <w:pPr>
        <w:rPr>
          <w:lang w:val="en-US"/>
        </w:rPr>
      </w:pPr>
    </w:p>
    <w:p w14:paraId="329F9D95" w14:textId="77777777" w:rsidR="008E16FD" w:rsidRDefault="008E16FD">
      <w:pPr>
        <w:rPr>
          <w:lang w:val="en-US"/>
        </w:rPr>
      </w:pPr>
      <w:r>
        <w:rPr>
          <w:lang w:val="en-US"/>
        </w:rPr>
        <w:t xml:space="preserve">8.  The second largest quake ever recorded in the world happened in Alaska on </w:t>
      </w:r>
    </w:p>
    <w:p w14:paraId="69867264" w14:textId="77777777" w:rsidR="008E16FD" w:rsidRDefault="008E16FD">
      <w:pPr>
        <w:rPr>
          <w:lang w:val="en-US"/>
        </w:rPr>
      </w:pPr>
    </w:p>
    <w:p w14:paraId="4EBFD1CA" w14:textId="306D3B3D" w:rsidR="008E16FD" w:rsidRDefault="008E16FD">
      <w:pPr>
        <w:rPr>
          <w:lang w:val="en-US"/>
        </w:rPr>
      </w:pPr>
      <w:r>
        <w:rPr>
          <w:lang w:val="en-US"/>
        </w:rPr>
        <w:t>_______________ (date).</w:t>
      </w:r>
    </w:p>
    <w:p w14:paraId="65DF615C" w14:textId="77777777" w:rsidR="008E16FD" w:rsidRDefault="008E16FD">
      <w:pPr>
        <w:rPr>
          <w:lang w:val="en-US"/>
        </w:rPr>
      </w:pPr>
    </w:p>
    <w:p w14:paraId="76ADF2DD" w14:textId="2B15CAC4" w:rsidR="008E16FD" w:rsidRDefault="008E16FD">
      <w:pPr>
        <w:rPr>
          <w:lang w:val="en-US"/>
        </w:rPr>
      </w:pPr>
      <w:r>
        <w:rPr>
          <w:lang w:val="en-US"/>
        </w:rPr>
        <w:t xml:space="preserve">Read </w:t>
      </w:r>
      <w:hyperlink r:id="rId6" w:history="1">
        <w:r w:rsidRPr="009C1798">
          <w:rPr>
            <w:rStyle w:val="Hyperlink"/>
            <w:lang w:val="en-US"/>
          </w:rPr>
          <w:t>http://www.alaskakids.org/index.cfm/know-alaska/Alaska-Geography/Glaciers</w:t>
        </w:r>
      </w:hyperlink>
      <w:r>
        <w:rPr>
          <w:lang w:val="en-US"/>
        </w:rPr>
        <w:t xml:space="preserve"> and answer this next set of questions:</w:t>
      </w:r>
    </w:p>
    <w:p w14:paraId="6468FF44" w14:textId="77777777" w:rsidR="008E16FD" w:rsidRDefault="008E16FD">
      <w:pPr>
        <w:rPr>
          <w:lang w:val="en-US"/>
        </w:rPr>
      </w:pPr>
    </w:p>
    <w:p w14:paraId="45A6EA00" w14:textId="0AC68B12" w:rsidR="008E16FD" w:rsidRDefault="008E16FD">
      <w:pPr>
        <w:rPr>
          <w:lang w:val="en-US"/>
        </w:rPr>
      </w:pPr>
      <w:r>
        <w:rPr>
          <w:lang w:val="en-US"/>
        </w:rPr>
        <w:t xml:space="preserve">9.  If you put </w:t>
      </w:r>
      <w:proofErr w:type="gramStart"/>
      <w:r>
        <w:rPr>
          <w:lang w:val="en-US"/>
        </w:rPr>
        <w:t>all of</w:t>
      </w:r>
      <w:proofErr w:type="gramEnd"/>
      <w:r>
        <w:rPr>
          <w:lang w:val="en-US"/>
        </w:rPr>
        <w:t xml:space="preserve"> the glaciers in the Lower 48 together, they wouldn’t be as _______________ as just one of Alaska’s glaciers.</w:t>
      </w:r>
    </w:p>
    <w:p w14:paraId="755CF8ED" w14:textId="77777777" w:rsidR="008E16FD" w:rsidRDefault="008E16FD">
      <w:pPr>
        <w:rPr>
          <w:lang w:val="en-US"/>
        </w:rPr>
      </w:pPr>
    </w:p>
    <w:p w14:paraId="761CCF0C" w14:textId="77777777" w:rsidR="008E16FD" w:rsidRDefault="008E16FD">
      <w:pPr>
        <w:rPr>
          <w:lang w:val="en-US"/>
        </w:rPr>
      </w:pPr>
      <w:r>
        <w:rPr>
          <w:lang w:val="en-US"/>
        </w:rPr>
        <w:t xml:space="preserve">10.  Glaciers are often described as _______________ ________________ of </w:t>
      </w:r>
    </w:p>
    <w:p w14:paraId="104276D8" w14:textId="77777777" w:rsidR="008E16FD" w:rsidRDefault="008E16FD">
      <w:pPr>
        <w:rPr>
          <w:lang w:val="en-US"/>
        </w:rPr>
      </w:pPr>
    </w:p>
    <w:p w14:paraId="7DD1E576" w14:textId="4A3FE509" w:rsidR="008E16FD" w:rsidRDefault="008E16FD">
      <w:pPr>
        <w:rPr>
          <w:lang w:val="en-US"/>
        </w:rPr>
      </w:pPr>
      <w:r>
        <w:rPr>
          <w:lang w:val="en-US"/>
        </w:rPr>
        <w:t>_______________.</w:t>
      </w:r>
    </w:p>
    <w:p w14:paraId="785CDB59" w14:textId="77777777" w:rsidR="008E16FD" w:rsidRDefault="008E16FD">
      <w:pPr>
        <w:rPr>
          <w:lang w:val="en-US"/>
        </w:rPr>
      </w:pPr>
    </w:p>
    <w:p w14:paraId="4C47B5F8" w14:textId="0B853B87" w:rsidR="008E16FD" w:rsidRDefault="008E16FD">
      <w:pPr>
        <w:rPr>
          <w:lang w:val="en-US"/>
        </w:rPr>
      </w:pPr>
      <w:r>
        <w:rPr>
          <w:lang w:val="en-US"/>
        </w:rPr>
        <w:t>11.  Glaciers are made up of ________________, _______________, and _______________.</w:t>
      </w:r>
    </w:p>
    <w:p w14:paraId="60D5F783" w14:textId="77777777" w:rsidR="008E16FD" w:rsidRDefault="008E16FD">
      <w:pPr>
        <w:rPr>
          <w:lang w:val="en-US"/>
        </w:rPr>
      </w:pPr>
    </w:p>
    <w:p w14:paraId="114962D7" w14:textId="073C898A" w:rsidR="008E16FD" w:rsidRDefault="008E16FD">
      <w:pPr>
        <w:rPr>
          <w:lang w:val="en-US"/>
        </w:rPr>
      </w:pPr>
      <w:r>
        <w:rPr>
          <w:lang w:val="en-US"/>
        </w:rPr>
        <w:t>12.  What pulls these large, heavy slabs of ice down the mountains where they form?</w:t>
      </w:r>
    </w:p>
    <w:p w14:paraId="38753598" w14:textId="77777777" w:rsidR="008E16FD" w:rsidRDefault="008E16FD">
      <w:pPr>
        <w:rPr>
          <w:lang w:val="en-US"/>
        </w:rPr>
      </w:pPr>
    </w:p>
    <w:p w14:paraId="141788B8" w14:textId="77777777" w:rsidR="008E16FD" w:rsidRDefault="008E16FD">
      <w:r>
        <w:rPr>
          <w:lang w:val="en-US"/>
        </w:rPr>
        <w:lastRenderedPageBreak/>
        <w:t>_______________</w:t>
      </w:r>
    </w:p>
    <w:p w14:paraId="28B7C37E" w14:textId="49A9D9DB" w:rsidR="008E16FD" w:rsidRDefault="008E16FD">
      <w:pPr>
        <w:rPr>
          <w:lang w:val="en-US"/>
        </w:rPr>
      </w:pPr>
    </w:p>
    <w:p w14:paraId="65E4AC5F" w14:textId="211B341A" w:rsidR="008E16FD" w:rsidRDefault="008E16FD">
      <w:pPr>
        <w:rPr>
          <w:lang w:val="en-US"/>
        </w:rPr>
      </w:pPr>
      <w:r>
        <w:rPr>
          <w:lang w:val="en-US"/>
        </w:rPr>
        <w:t>13.  Why do glaciers look blue?  ____________________________________________________</w:t>
      </w:r>
    </w:p>
    <w:p w14:paraId="10B594D4" w14:textId="77777777" w:rsidR="008E16FD" w:rsidRDefault="008E16FD">
      <w:pPr>
        <w:rPr>
          <w:lang w:val="en-US"/>
        </w:rPr>
      </w:pPr>
    </w:p>
    <w:p w14:paraId="2BAA8DEE" w14:textId="156EC35B" w:rsidR="008E16FD" w:rsidRDefault="008E16FD">
      <w:pPr>
        <w:rPr>
          <w:lang w:val="en-US"/>
        </w:rPr>
      </w:pPr>
      <w:r>
        <w:rPr>
          <w:lang w:val="en-US"/>
        </w:rPr>
        <w:t>14.  What are the two main types of glaciers?</w:t>
      </w:r>
    </w:p>
    <w:p w14:paraId="4913BE0D" w14:textId="77777777" w:rsidR="008E16FD" w:rsidRDefault="008E16FD">
      <w:pPr>
        <w:rPr>
          <w:lang w:val="en-US"/>
        </w:rPr>
      </w:pPr>
    </w:p>
    <w:p w14:paraId="0EFB5E6F" w14:textId="77777777" w:rsidR="008E16FD" w:rsidRDefault="008E16FD" w:rsidP="008E16FD">
      <w:pPr>
        <w:rPr>
          <w:lang w:val="en-US"/>
        </w:rPr>
      </w:pPr>
      <w:r>
        <w:rPr>
          <w:lang w:val="en-US"/>
        </w:rPr>
        <w:t>_______________     _______________</w:t>
      </w:r>
    </w:p>
    <w:p w14:paraId="55492A3D" w14:textId="77777777" w:rsidR="008E16FD" w:rsidRDefault="008E16FD">
      <w:pPr>
        <w:rPr>
          <w:lang w:val="en-US"/>
        </w:rPr>
      </w:pPr>
    </w:p>
    <w:p w14:paraId="5C62762E" w14:textId="24E01408" w:rsidR="008E16FD" w:rsidRDefault="008E16FD">
      <w:pPr>
        <w:rPr>
          <w:lang w:val="en-US"/>
        </w:rPr>
      </w:pPr>
      <w:r>
        <w:rPr>
          <w:lang w:val="en-US"/>
        </w:rPr>
        <w:t>15.  How many glaciers are in Alaska?  _______________</w:t>
      </w:r>
    </w:p>
    <w:p w14:paraId="485CA2D8" w14:textId="77777777" w:rsidR="008E16FD" w:rsidRDefault="008E16FD">
      <w:pPr>
        <w:rPr>
          <w:lang w:val="en-US"/>
        </w:rPr>
      </w:pPr>
    </w:p>
    <w:p w14:paraId="436D4F66" w14:textId="33D383CF" w:rsidR="008E16FD" w:rsidRDefault="008E16FD">
      <w:pPr>
        <w:rPr>
          <w:lang w:val="en-US"/>
        </w:rPr>
      </w:pPr>
      <w:r>
        <w:rPr>
          <w:lang w:val="en-US"/>
        </w:rPr>
        <w:t>16.  How many have been named?  _______________</w:t>
      </w:r>
    </w:p>
    <w:p w14:paraId="538BC363" w14:textId="77777777" w:rsidR="008E16FD" w:rsidRDefault="008E16FD">
      <w:pPr>
        <w:rPr>
          <w:lang w:val="en-US"/>
        </w:rPr>
      </w:pPr>
    </w:p>
    <w:p w14:paraId="443F0FE6" w14:textId="77777777" w:rsidR="00370ECA" w:rsidRDefault="00370ECA">
      <w:pPr>
        <w:rPr>
          <w:lang w:val="en-US"/>
        </w:rPr>
      </w:pPr>
      <w:r>
        <w:rPr>
          <w:lang w:val="en-US"/>
        </w:rPr>
        <w:t xml:space="preserve">17.  What Sound has more active tidewater glaciers than anywhere else in the world?  </w:t>
      </w:r>
    </w:p>
    <w:p w14:paraId="546419D2" w14:textId="77777777" w:rsidR="00370ECA" w:rsidRDefault="00370ECA">
      <w:pPr>
        <w:pBdr>
          <w:bottom w:val="single" w:sz="12" w:space="1" w:color="auto"/>
        </w:pBdr>
        <w:rPr>
          <w:lang w:val="en-US"/>
        </w:rPr>
      </w:pPr>
    </w:p>
    <w:p w14:paraId="1F3F79F0" w14:textId="77777777" w:rsidR="00370ECA" w:rsidRDefault="00370ECA">
      <w:pPr>
        <w:rPr>
          <w:lang w:val="en-US"/>
        </w:rPr>
      </w:pPr>
    </w:p>
    <w:p w14:paraId="6135AE33" w14:textId="6368B557" w:rsidR="00370ECA" w:rsidRDefault="00370ECA">
      <w:pPr>
        <w:rPr>
          <w:lang w:val="en-US"/>
        </w:rPr>
      </w:pPr>
      <w:r>
        <w:rPr>
          <w:lang w:val="en-US"/>
        </w:rPr>
        <w:t>18.  What is the name of the glacier in Juneau?  _______________</w:t>
      </w:r>
    </w:p>
    <w:p w14:paraId="6CD55DCF" w14:textId="77777777" w:rsidR="00370ECA" w:rsidRDefault="00370ECA">
      <w:pPr>
        <w:rPr>
          <w:lang w:val="en-US"/>
        </w:rPr>
      </w:pPr>
    </w:p>
    <w:p w14:paraId="507CC76F" w14:textId="75E268A0" w:rsidR="00370ECA" w:rsidRDefault="00370ECA">
      <w:pPr>
        <w:rPr>
          <w:lang w:val="en-US"/>
        </w:rPr>
      </w:pPr>
      <w:r>
        <w:rPr>
          <w:lang w:val="en-US"/>
        </w:rPr>
        <w:t xml:space="preserve">Read </w:t>
      </w:r>
      <w:hyperlink r:id="rId7" w:history="1">
        <w:r w:rsidRPr="009C1798">
          <w:rPr>
            <w:rStyle w:val="Hyperlink"/>
            <w:lang w:val="en-US"/>
          </w:rPr>
          <w:t>http://www</w:t>
        </w:r>
        <w:r w:rsidRPr="009C1798">
          <w:rPr>
            <w:rStyle w:val="Hyperlink"/>
            <w:lang w:val="en-US"/>
          </w:rPr>
          <w:t>.</w:t>
        </w:r>
        <w:r w:rsidRPr="009C1798">
          <w:rPr>
            <w:rStyle w:val="Hyperlink"/>
            <w:lang w:val="en-US"/>
          </w:rPr>
          <w:t>alaskakids.org/index.cfm/know-alaska/Alaska-Geography/Mountains</w:t>
        </w:r>
      </w:hyperlink>
      <w:r>
        <w:rPr>
          <w:lang w:val="en-US"/>
        </w:rPr>
        <w:t xml:space="preserve"> and answer this </w:t>
      </w:r>
      <w:r w:rsidR="005E4766">
        <w:rPr>
          <w:lang w:val="en-US"/>
        </w:rPr>
        <w:t>next</w:t>
      </w:r>
      <w:r>
        <w:rPr>
          <w:lang w:val="en-US"/>
        </w:rPr>
        <w:t xml:space="preserve"> set of questions:</w:t>
      </w:r>
    </w:p>
    <w:p w14:paraId="6585A2F2" w14:textId="77777777" w:rsidR="00370ECA" w:rsidRDefault="00370ECA">
      <w:pPr>
        <w:rPr>
          <w:lang w:val="en-US"/>
        </w:rPr>
      </w:pPr>
    </w:p>
    <w:p w14:paraId="075BE4AC" w14:textId="66DE1C15" w:rsidR="00370ECA" w:rsidRDefault="00370ECA">
      <w:pPr>
        <w:rPr>
          <w:lang w:val="en-US"/>
        </w:rPr>
      </w:pPr>
      <w:r>
        <w:rPr>
          <w:lang w:val="en-US"/>
        </w:rPr>
        <w:t>19.  How many different mountain ranges spread across Alaska?  ________________</w:t>
      </w:r>
    </w:p>
    <w:p w14:paraId="6B604258" w14:textId="77777777" w:rsidR="00370ECA" w:rsidRDefault="00370ECA">
      <w:pPr>
        <w:rPr>
          <w:lang w:val="en-US"/>
        </w:rPr>
      </w:pPr>
    </w:p>
    <w:p w14:paraId="71E8440B" w14:textId="4E00B859" w:rsidR="00370ECA" w:rsidRDefault="00370ECA">
      <w:pPr>
        <w:rPr>
          <w:lang w:val="en-US"/>
        </w:rPr>
      </w:pPr>
      <w:r>
        <w:rPr>
          <w:lang w:val="en-US"/>
        </w:rPr>
        <w:t xml:space="preserve">20.  What are the names of the four major mountain ranges?  </w:t>
      </w:r>
    </w:p>
    <w:p w14:paraId="1F605745" w14:textId="77777777" w:rsidR="00370ECA" w:rsidRDefault="00370ECA">
      <w:pPr>
        <w:rPr>
          <w:lang w:val="en-US"/>
        </w:rPr>
      </w:pPr>
    </w:p>
    <w:p w14:paraId="42F38997" w14:textId="77777777" w:rsidR="00370ECA" w:rsidRDefault="00370ECA" w:rsidP="00370ECA">
      <w:pPr>
        <w:rPr>
          <w:lang w:val="en-US"/>
        </w:rPr>
      </w:pPr>
      <w:r>
        <w:rPr>
          <w:lang w:val="en-US"/>
        </w:rPr>
        <w:t>_______________     _______________</w:t>
      </w:r>
      <w:r>
        <w:rPr>
          <w:lang w:val="en-US"/>
        </w:rPr>
        <w:t xml:space="preserve">     </w:t>
      </w:r>
      <w:r>
        <w:rPr>
          <w:lang w:val="en-US"/>
        </w:rPr>
        <w:t>_______________     _______________</w:t>
      </w:r>
    </w:p>
    <w:p w14:paraId="10098BCD" w14:textId="5944E434" w:rsidR="00370ECA" w:rsidRDefault="00370ECA" w:rsidP="00370ECA">
      <w:pPr>
        <w:rPr>
          <w:lang w:val="en-US"/>
        </w:rPr>
      </w:pPr>
    </w:p>
    <w:p w14:paraId="13F23283" w14:textId="07742CE1" w:rsidR="00370ECA" w:rsidRDefault="00370ECA" w:rsidP="00370ECA">
      <w:pPr>
        <w:rPr>
          <w:lang w:val="en-US"/>
        </w:rPr>
      </w:pPr>
      <w:r>
        <w:rPr>
          <w:lang w:val="en-US"/>
        </w:rPr>
        <w:t>21.  Which range is Denali (or Mt. McKinley) in?  _______________</w:t>
      </w:r>
    </w:p>
    <w:p w14:paraId="4D887819" w14:textId="77777777" w:rsidR="00370ECA" w:rsidRDefault="00370ECA" w:rsidP="00370ECA">
      <w:pPr>
        <w:rPr>
          <w:lang w:val="en-US"/>
        </w:rPr>
      </w:pPr>
    </w:p>
    <w:p w14:paraId="7EB0729D" w14:textId="77777777" w:rsidR="00370ECA" w:rsidRDefault="00370ECA" w:rsidP="00370ECA">
      <w:pPr>
        <w:rPr>
          <w:lang w:val="en-US"/>
        </w:rPr>
      </w:pPr>
      <w:r>
        <w:rPr>
          <w:lang w:val="en-US"/>
        </w:rPr>
        <w:t xml:space="preserve">22.  More than half of the tallest mountains in Alaska are found in which range?  </w:t>
      </w:r>
    </w:p>
    <w:p w14:paraId="2C88F4CF" w14:textId="77777777" w:rsidR="00370ECA" w:rsidRDefault="00370ECA" w:rsidP="00370ECA">
      <w:pPr>
        <w:rPr>
          <w:lang w:val="en-US"/>
        </w:rPr>
      </w:pPr>
    </w:p>
    <w:p w14:paraId="0EEA6665" w14:textId="5229E6D2" w:rsidR="00370ECA" w:rsidRDefault="00370ECA" w:rsidP="00370ECA">
      <w:pPr>
        <w:rPr>
          <w:lang w:val="en-US"/>
        </w:rPr>
      </w:pPr>
      <w:r>
        <w:rPr>
          <w:lang w:val="en-US"/>
        </w:rPr>
        <w:t>_______________</w:t>
      </w:r>
    </w:p>
    <w:p w14:paraId="5166DC13" w14:textId="77777777" w:rsidR="00370ECA" w:rsidRDefault="00370ECA" w:rsidP="00370ECA">
      <w:pPr>
        <w:rPr>
          <w:lang w:val="en-US"/>
        </w:rPr>
      </w:pPr>
    </w:p>
    <w:p w14:paraId="6048C27B" w14:textId="77777777" w:rsidR="00370ECA" w:rsidRDefault="00370ECA" w:rsidP="00370ECA">
      <w:pPr>
        <w:rPr>
          <w:lang w:val="en-US"/>
        </w:rPr>
      </w:pPr>
      <w:r>
        <w:rPr>
          <w:lang w:val="en-US"/>
        </w:rPr>
        <w:t xml:space="preserve">23.  Which range forms a natural border between the arctic and the interior regions?  </w:t>
      </w:r>
    </w:p>
    <w:p w14:paraId="2AD2C5F8" w14:textId="77777777" w:rsidR="00370ECA" w:rsidRDefault="00370ECA" w:rsidP="00370ECA">
      <w:pPr>
        <w:rPr>
          <w:lang w:val="en-US"/>
        </w:rPr>
      </w:pPr>
    </w:p>
    <w:p w14:paraId="4371C572" w14:textId="6259D1CE" w:rsidR="00370ECA" w:rsidRDefault="00370ECA" w:rsidP="00370ECA">
      <w:pPr>
        <w:rPr>
          <w:lang w:val="en-US"/>
        </w:rPr>
      </w:pPr>
      <w:r>
        <w:rPr>
          <w:lang w:val="en-US"/>
        </w:rPr>
        <w:t>_______________</w:t>
      </w:r>
    </w:p>
    <w:p w14:paraId="1D247FF8" w14:textId="77777777" w:rsidR="00370ECA" w:rsidRDefault="00370ECA" w:rsidP="00370ECA">
      <w:pPr>
        <w:rPr>
          <w:lang w:val="en-US"/>
        </w:rPr>
      </w:pPr>
    </w:p>
    <w:p w14:paraId="796CDC34" w14:textId="1F28A196" w:rsidR="00370ECA" w:rsidRDefault="00370ECA" w:rsidP="00370ECA">
      <w:pPr>
        <w:rPr>
          <w:lang w:val="en-US"/>
        </w:rPr>
      </w:pPr>
      <w:r>
        <w:rPr>
          <w:lang w:val="en-US"/>
        </w:rPr>
        <w:t>24.  Which range stretches along the Alaska Peninsula through the Aleutian Islands?</w:t>
      </w:r>
    </w:p>
    <w:p w14:paraId="730197C7" w14:textId="77777777" w:rsidR="00370ECA" w:rsidRDefault="00370ECA" w:rsidP="00370ECA">
      <w:pPr>
        <w:rPr>
          <w:lang w:val="en-US"/>
        </w:rPr>
      </w:pPr>
    </w:p>
    <w:p w14:paraId="2F73717F" w14:textId="77777777" w:rsidR="00370ECA" w:rsidRDefault="00370ECA" w:rsidP="00370ECA">
      <w:r>
        <w:rPr>
          <w:lang w:val="en-US"/>
        </w:rPr>
        <w:t>_______________</w:t>
      </w:r>
    </w:p>
    <w:p w14:paraId="43E0C3F9" w14:textId="25C91D3D" w:rsidR="00370ECA" w:rsidRDefault="00370ECA" w:rsidP="00370ECA">
      <w:pPr>
        <w:rPr>
          <w:lang w:val="en-US"/>
        </w:rPr>
      </w:pPr>
    </w:p>
    <w:p w14:paraId="27D80874" w14:textId="08DDA70E" w:rsidR="00370ECA" w:rsidRDefault="00370ECA" w:rsidP="00370ECA">
      <w:pPr>
        <w:rPr>
          <w:lang w:val="en-US"/>
        </w:rPr>
      </w:pPr>
      <w:r>
        <w:rPr>
          <w:lang w:val="en-US"/>
        </w:rPr>
        <w:t xml:space="preserve">25.  </w:t>
      </w:r>
      <w:r w:rsidR="005E4766">
        <w:rPr>
          <w:lang w:val="en-US"/>
        </w:rPr>
        <w:t>Label the four major mountain ranges in Alaska based on what you’ve learned:</w:t>
      </w:r>
    </w:p>
    <w:p w14:paraId="6C54B62C" w14:textId="77777777" w:rsidR="005E4766" w:rsidRDefault="005E4766" w:rsidP="00370ECA">
      <w:pPr>
        <w:rPr>
          <w:lang w:val="en-US"/>
        </w:rPr>
      </w:pPr>
    </w:p>
    <w:p w14:paraId="3A5E7B4F" w14:textId="76F7D4A6" w:rsidR="005E4766" w:rsidRDefault="005E4766" w:rsidP="00370ECA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DCEEC1" wp14:editId="73AA9C3C">
                <wp:simplePos x="0" y="0"/>
                <wp:positionH relativeFrom="column">
                  <wp:posOffset>1558333</wp:posOffset>
                </wp:positionH>
                <wp:positionV relativeFrom="paragraph">
                  <wp:posOffset>3279812</wp:posOffset>
                </wp:positionV>
                <wp:extent cx="1254787" cy="342900"/>
                <wp:effectExtent l="328930" t="1270" r="31877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8707">
                          <a:off x="0" y="0"/>
                          <a:ext cx="1254787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62A200" id="Rectangle 4" o:spid="_x0000_s1026" style="position:absolute;margin-left:122.7pt;margin-top:258.25pt;width:98.8pt;height:27pt;rotation:-3256367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" fillcolor="#4472c4 [3204]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E45A8" wp14:editId="34151AF4">
                <wp:simplePos x="0" y="0"/>
                <wp:positionH relativeFrom="column">
                  <wp:posOffset>4323412</wp:posOffset>
                </wp:positionH>
                <wp:positionV relativeFrom="paragraph">
                  <wp:posOffset>2881506</wp:posOffset>
                </wp:positionV>
                <wp:extent cx="1714500" cy="342900"/>
                <wp:effectExtent l="0" t="508000" r="0" b="520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6469"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3E7CF" id="Rectangle 6" o:spid="_x0000_s1026" style="position:absolute;margin-left:340.45pt;margin-top:226.9pt;width:135pt;height:27pt;rotation:2431898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" fillcolor="#4472c4 [3204]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222D4" wp14:editId="1CA5D287">
                <wp:simplePos x="0" y="0"/>
                <wp:positionH relativeFrom="column">
                  <wp:posOffset>2116218</wp:posOffset>
                </wp:positionH>
                <wp:positionV relativeFrom="paragraph">
                  <wp:posOffset>2214515</wp:posOffset>
                </wp:positionV>
                <wp:extent cx="1714500" cy="342900"/>
                <wp:effectExtent l="25400" t="304800" r="38100" b="292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6625"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D504F" id="Rectangle 5" o:spid="_x0000_s1026" style="position:absolute;margin-left:166.65pt;margin-top:174.35pt;width:135pt;height:27pt;rotation:-125979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" fillcolor="#4472c4 [3204]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370A98" wp14:editId="798EE739">
                <wp:simplePos x="0" y="0"/>
                <wp:positionH relativeFrom="column">
                  <wp:posOffset>1536700</wp:posOffset>
                </wp:positionH>
                <wp:positionV relativeFrom="paragraph">
                  <wp:posOffset>685800</wp:posOffset>
                </wp:positionV>
                <wp:extent cx="1714500" cy="342900"/>
                <wp:effectExtent l="25400" t="101600" r="38100" b="889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6489"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AB7D4" id="Rectangle 3" o:spid="_x0000_s1026" style="position:absolute;margin-left:121pt;margin-top:54pt;width:135pt;height:27pt;rotation:-30967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" fillcolor="#4472c4 [3204]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87748" wp14:editId="15509CE9">
                <wp:simplePos x="0" y="0"/>
                <wp:positionH relativeFrom="column">
                  <wp:posOffset>4279900</wp:posOffset>
                </wp:positionH>
                <wp:positionV relativeFrom="paragraph">
                  <wp:posOffset>0</wp:posOffset>
                </wp:positionV>
                <wp:extent cx="1714500" cy="1600200"/>
                <wp:effectExtent l="0" t="0" r="381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6CE4" w14:textId="62E24C45" w:rsidR="005E4766" w:rsidRPr="005E4766" w:rsidRDefault="005E4766" w:rsidP="005E476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E4766">
                              <w:rPr>
                                <w:sz w:val="32"/>
                                <w:szCs w:val="32"/>
                                <w:lang w:val="en-US"/>
                              </w:rPr>
                              <w:t>Brooks Range</w:t>
                            </w:r>
                          </w:p>
                          <w:p w14:paraId="224597EE" w14:textId="4EF5A166" w:rsidR="005E4766" w:rsidRPr="005E4766" w:rsidRDefault="005E4766" w:rsidP="005E476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E4766">
                              <w:rPr>
                                <w:sz w:val="32"/>
                                <w:szCs w:val="32"/>
                                <w:lang w:val="en-US"/>
                              </w:rPr>
                              <w:t>Alaska Range</w:t>
                            </w:r>
                          </w:p>
                          <w:p w14:paraId="1E94D680" w14:textId="188A9617" w:rsidR="005E4766" w:rsidRPr="005E4766" w:rsidRDefault="005E4766" w:rsidP="005E476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E4766">
                              <w:rPr>
                                <w:sz w:val="32"/>
                                <w:szCs w:val="32"/>
                                <w:lang w:val="en-US"/>
                              </w:rPr>
                              <w:t>Aleutian Range</w:t>
                            </w:r>
                          </w:p>
                          <w:p w14:paraId="403DA909" w14:textId="17AC9F57" w:rsidR="005E4766" w:rsidRPr="005E4766" w:rsidRDefault="005E4766" w:rsidP="005E476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E4766">
                              <w:rPr>
                                <w:sz w:val="32"/>
                                <w:szCs w:val="32"/>
                                <w:lang w:val="en-US"/>
                              </w:rPr>
                              <w:t>Coast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87748" id="Rectangle 2" o:spid="_x0000_s1026" style="position:absolute;margin-left:337pt;margin-top:0;width:135pt;height:1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" fillcolor="#4472c4 [3204]" strokecolor="#1f3763 [1604]" strokeweight="1pt">
                <v:textbox>
                  <w:txbxContent>
                    <w:p w14:paraId="6A8B6CE4" w14:textId="62E24C45" w:rsidR="005E4766" w:rsidRPr="005E4766" w:rsidRDefault="005E4766" w:rsidP="005E4766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E4766">
                        <w:rPr>
                          <w:sz w:val="32"/>
                          <w:szCs w:val="32"/>
                          <w:lang w:val="en-US"/>
                        </w:rPr>
                        <w:t>Brooks Range</w:t>
                      </w:r>
                    </w:p>
                    <w:p w14:paraId="224597EE" w14:textId="4EF5A166" w:rsidR="005E4766" w:rsidRPr="005E4766" w:rsidRDefault="005E4766" w:rsidP="005E4766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E4766">
                        <w:rPr>
                          <w:sz w:val="32"/>
                          <w:szCs w:val="32"/>
                          <w:lang w:val="en-US"/>
                        </w:rPr>
                        <w:t>Alaska Range</w:t>
                      </w:r>
                    </w:p>
                    <w:p w14:paraId="1E94D680" w14:textId="188A9617" w:rsidR="005E4766" w:rsidRPr="005E4766" w:rsidRDefault="005E4766" w:rsidP="005E4766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E4766">
                        <w:rPr>
                          <w:sz w:val="32"/>
                          <w:szCs w:val="32"/>
                          <w:lang w:val="en-US"/>
                        </w:rPr>
                        <w:t>Aleutian Range</w:t>
                      </w:r>
                    </w:p>
                    <w:p w14:paraId="403DA909" w14:textId="17AC9F57" w:rsidR="005E4766" w:rsidRPr="005E4766" w:rsidRDefault="005E4766" w:rsidP="005E4766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E4766">
                        <w:rPr>
                          <w:sz w:val="32"/>
                          <w:szCs w:val="32"/>
                          <w:lang w:val="en-US"/>
                        </w:rPr>
                        <w:t>Coast Range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Pr="005E4766">
        <w:rPr>
          <w:lang w:val="en-US"/>
        </w:rPr>
        <w:drawing>
          <wp:inline distT="0" distB="0" distL="0" distR="0" wp14:anchorId="28CC069E" wp14:editId="365903A3">
            <wp:extent cx="5943600" cy="4497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CAD16B6" w14:textId="77777777" w:rsidR="00370ECA" w:rsidRDefault="00370ECA">
      <w:pPr>
        <w:rPr>
          <w:lang w:val="en-US"/>
        </w:rPr>
      </w:pPr>
    </w:p>
    <w:p w14:paraId="53CEA4E0" w14:textId="77777777" w:rsidR="00370ECA" w:rsidRPr="00321D2F" w:rsidRDefault="00370ECA">
      <w:pPr>
        <w:rPr>
          <w:lang w:val="en-US"/>
        </w:rPr>
      </w:pPr>
    </w:p>
    <w:sectPr w:rsidR="00370ECA" w:rsidRPr="00321D2F" w:rsidSect="002F2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A1"/>
    <w:rsid w:val="002F28E0"/>
    <w:rsid w:val="00321D2F"/>
    <w:rsid w:val="00370ECA"/>
    <w:rsid w:val="005C0282"/>
    <w:rsid w:val="005E4766"/>
    <w:rsid w:val="008E16FD"/>
    <w:rsid w:val="00A22163"/>
    <w:rsid w:val="00B05282"/>
    <w:rsid w:val="00BD39A1"/>
    <w:rsid w:val="00FB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BF8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1D2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47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alaskakids.org/index.cfm/know-alaska/Alaska-Geography" TargetMode="External"/><Relationship Id="rId5" Type="http://schemas.openxmlformats.org/officeDocument/2006/relationships/hyperlink" Target="http://www.alaskakids.org/index.cfm/know-alaska/Alaska-Geography/Earthquakes" TargetMode="External"/><Relationship Id="rId6" Type="http://schemas.openxmlformats.org/officeDocument/2006/relationships/hyperlink" Target="http://www.alaskakids.org/index.cfm/know-alaska/Alaska-Geography/Glaciers" TargetMode="External"/><Relationship Id="rId7" Type="http://schemas.openxmlformats.org/officeDocument/2006/relationships/hyperlink" Target="http://www.alaskakids.org/index.cfm/know-alaska/Alaska-Geography/Mountains" TargetMode="Externa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464</Words>
  <Characters>2648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 Raynor</dc:creator>
  <cp:keywords/>
  <dc:description/>
  <cp:lastModifiedBy>Zan Raynor</cp:lastModifiedBy>
  <cp:revision>2</cp:revision>
  <dcterms:created xsi:type="dcterms:W3CDTF">2017-04-17T21:15:00Z</dcterms:created>
  <dcterms:modified xsi:type="dcterms:W3CDTF">2017-04-17T21:37:00Z</dcterms:modified>
</cp:coreProperties>
</file>