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AF3B3" w14:textId="244CA90E" w:rsidR="00E04A2D" w:rsidRDefault="00E04A2D">
      <w:pPr>
        <w:rPr>
          <w:lang w:val="en-US"/>
        </w:rPr>
      </w:pPr>
      <w:r>
        <w:rPr>
          <w:lang w:val="en-US"/>
        </w:rPr>
        <w:t>1.  Write the animal’s name below each picture.  There is a list to choose from at the end of the pictures.</w:t>
      </w:r>
    </w:p>
    <w:p w14:paraId="510435B5" w14:textId="77777777" w:rsidR="00E04A2D" w:rsidRDefault="00B12BCB">
      <w:pPr>
        <w:rPr>
          <w:lang w:val="en-US"/>
        </w:rPr>
      </w:pPr>
      <w:r w:rsidRPr="00B12BCB">
        <w:rPr>
          <w:lang w:val="en-US"/>
        </w:rPr>
        <w:drawing>
          <wp:inline distT="0" distB="0" distL="0" distR="0" wp14:anchorId="3C901BE2" wp14:editId="7F8A9433">
            <wp:extent cx="2514600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BCB">
        <w:rPr>
          <w:lang w:val="en-US"/>
        </w:rPr>
        <w:drawing>
          <wp:inline distT="0" distB="0" distL="0" distR="0" wp14:anchorId="4AF2E9E7" wp14:editId="64041D5B">
            <wp:extent cx="2514600" cy="1663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952A" w14:textId="77777777" w:rsidR="00E04A2D" w:rsidRDefault="00E04A2D">
      <w:pPr>
        <w:rPr>
          <w:lang w:val="en-US"/>
        </w:rPr>
      </w:pPr>
    </w:p>
    <w:p w14:paraId="7A8EBC01" w14:textId="7D1E8BEC" w:rsidR="00E04A2D" w:rsidRDefault="00E04A2D" w:rsidP="00E04A2D">
      <w:pPr>
        <w:ind w:firstLine="720"/>
      </w:pPr>
      <w:r>
        <w:rPr>
          <w:lang w:val="en-US"/>
        </w:rPr>
        <w:t>A.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B.  _______________</w:t>
      </w:r>
    </w:p>
    <w:p w14:paraId="6DB904B3" w14:textId="77777777" w:rsidR="00E04A2D" w:rsidRDefault="00B12BCB">
      <w:pPr>
        <w:rPr>
          <w:lang w:val="en-US"/>
        </w:rPr>
      </w:pPr>
      <w:r w:rsidRPr="00B12BCB">
        <w:rPr>
          <w:lang w:val="en-US"/>
        </w:rPr>
        <w:drawing>
          <wp:inline distT="0" distB="0" distL="0" distR="0" wp14:anchorId="13E7F335" wp14:editId="446A0475">
            <wp:extent cx="2463800" cy="1638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BCB">
        <w:rPr>
          <w:lang w:val="en-US"/>
        </w:rPr>
        <w:drawing>
          <wp:inline distT="0" distB="0" distL="0" distR="0" wp14:anchorId="6C8D8F3D" wp14:editId="0DBD0B14">
            <wp:extent cx="2514600" cy="1663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B156" w14:textId="77777777" w:rsidR="00E04A2D" w:rsidRDefault="00E04A2D" w:rsidP="00E04A2D">
      <w:pPr>
        <w:rPr>
          <w:lang w:val="en-US"/>
        </w:rPr>
      </w:pPr>
    </w:p>
    <w:p w14:paraId="44DE02BD" w14:textId="55868044" w:rsidR="00E04A2D" w:rsidRDefault="00E04A2D" w:rsidP="00E04A2D">
      <w:pPr>
        <w:ind w:firstLine="720"/>
      </w:pPr>
      <w:r>
        <w:rPr>
          <w:lang w:val="en-US"/>
        </w:rPr>
        <w:t>C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D</w:t>
      </w:r>
      <w:r>
        <w:rPr>
          <w:lang w:val="en-US"/>
        </w:rPr>
        <w:t>.  _______________</w:t>
      </w:r>
    </w:p>
    <w:p w14:paraId="2673199E" w14:textId="30C349AA" w:rsidR="00E04A2D" w:rsidRDefault="00B12BCB" w:rsidP="00E04A2D">
      <w:pPr>
        <w:rPr>
          <w:lang w:val="en-US"/>
        </w:rPr>
      </w:pPr>
      <w:r w:rsidRPr="00B12BCB">
        <w:rPr>
          <w:lang w:val="en-US"/>
        </w:rPr>
        <w:drawing>
          <wp:inline distT="0" distB="0" distL="0" distR="0" wp14:anchorId="430FD95A" wp14:editId="52121CB3">
            <wp:extent cx="2514600" cy="16891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BCB">
        <w:rPr>
          <w:lang w:val="en-US"/>
        </w:rPr>
        <w:drawing>
          <wp:inline distT="0" distB="0" distL="0" distR="0" wp14:anchorId="41FB019D" wp14:editId="5579C870">
            <wp:extent cx="2514600" cy="167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2D" w:rsidRPr="00E04A2D">
        <w:rPr>
          <w:lang w:val="en-US"/>
        </w:rPr>
        <w:t xml:space="preserve"> </w:t>
      </w:r>
    </w:p>
    <w:p w14:paraId="4EEDDB72" w14:textId="77777777" w:rsidR="00E04A2D" w:rsidRDefault="00E04A2D" w:rsidP="00E04A2D">
      <w:pPr>
        <w:rPr>
          <w:lang w:val="en-US"/>
        </w:rPr>
      </w:pPr>
    </w:p>
    <w:p w14:paraId="28AA8529" w14:textId="3F5A9BC8" w:rsidR="00E04A2D" w:rsidRDefault="00E04A2D" w:rsidP="00E04A2D">
      <w:pPr>
        <w:ind w:firstLine="720"/>
        <w:rPr>
          <w:lang w:val="en-US"/>
        </w:rPr>
      </w:pPr>
      <w:r>
        <w:rPr>
          <w:lang w:val="en-US"/>
        </w:rPr>
        <w:t>E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F</w:t>
      </w:r>
      <w:r>
        <w:rPr>
          <w:lang w:val="en-US"/>
        </w:rPr>
        <w:t>.  _______________</w:t>
      </w:r>
    </w:p>
    <w:p w14:paraId="0E14070A" w14:textId="77777777" w:rsidR="00E04A2D" w:rsidRDefault="00E04A2D">
      <w:pPr>
        <w:rPr>
          <w:lang w:val="en-US"/>
        </w:rPr>
      </w:pPr>
      <w:r>
        <w:rPr>
          <w:lang w:val="en-US"/>
        </w:rPr>
        <w:br w:type="page"/>
      </w:r>
    </w:p>
    <w:p w14:paraId="150EB4CA" w14:textId="77777777" w:rsidR="00E04A2D" w:rsidRDefault="00E04A2D" w:rsidP="00E04A2D">
      <w:pPr>
        <w:ind w:firstLine="720"/>
      </w:pPr>
    </w:p>
    <w:p w14:paraId="16087258" w14:textId="6178E64B" w:rsidR="00E04A2D" w:rsidRDefault="00B12BCB" w:rsidP="00E04A2D">
      <w:pPr>
        <w:rPr>
          <w:lang w:val="en-US"/>
        </w:rPr>
      </w:pPr>
      <w:r w:rsidRPr="00B12BCB">
        <w:rPr>
          <w:lang w:val="en-US"/>
        </w:rPr>
        <w:drawing>
          <wp:inline distT="0" distB="0" distL="0" distR="0" wp14:anchorId="63FCAA15" wp14:editId="6F15D1A6">
            <wp:extent cx="2501900" cy="16637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BCB">
        <w:rPr>
          <w:lang w:val="en-US"/>
        </w:rPr>
        <w:drawing>
          <wp:inline distT="0" distB="0" distL="0" distR="0" wp14:anchorId="753A1588" wp14:editId="5058ECCE">
            <wp:extent cx="2489200" cy="170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2D" w:rsidRPr="00E04A2D">
        <w:rPr>
          <w:lang w:val="en-US"/>
        </w:rPr>
        <w:t xml:space="preserve"> </w:t>
      </w:r>
    </w:p>
    <w:p w14:paraId="7627AAA0" w14:textId="77777777" w:rsidR="00E04A2D" w:rsidRDefault="00E04A2D" w:rsidP="00E04A2D">
      <w:pPr>
        <w:rPr>
          <w:lang w:val="en-US"/>
        </w:rPr>
      </w:pPr>
    </w:p>
    <w:p w14:paraId="5D1749D9" w14:textId="230C486E" w:rsidR="00E04A2D" w:rsidRDefault="00E04A2D" w:rsidP="00E04A2D">
      <w:pPr>
        <w:ind w:firstLine="720"/>
      </w:pPr>
      <w:r>
        <w:rPr>
          <w:lang w:val="en-US"/>
        </w:rPr>
        <w:t>G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H</w:t>
      </w:r>
      <w:r>
        <w:rPr>
          <w:lang w:val="en-US"/>
        </w:rPr>
        <w:t>.  _______________</w:t>
      </w:r>
    </w:p>
    <w:p w14:paraId="6AC9C517" w14:textId="2B1DD41C" w:rsidR="00E04A2D" w:rsidRDefault="00B12BCB" w:rsidP="00E04A2D">
      <w:pPr>
        <w:rPr>
          <w:lang w:val="en-US"/>
        </w:rPr>
      </w:pPr>
      <w:r w:rsidRPr="00B12BCB">
        <w:rPr>
          <w:lang w:val="en-US"/>
        </w:rPr>
        <w:drawing>
          <wp:inline distT="0" distB="0" distL="0" distR="0" wp14:anchorId="44254CF6" wp14:editId="66065D9F">
            <wp:extent cx="2501900" cy="16510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BCB">
        <w:rPr>
          <w:lang w:val="en-US"/>
        </w:rPr>
        <w:drawing>
          <wp:inline distT="0" distB="0" distL="0" distR="0" wp14:anchorId="00FB73A4" wp14:editId="49900E6E">
            <wp:extent cx="2489200" cy="16637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2D" w:rsidRPr="00E04A2D">
        <w:rPr>
          <w:lang w:val="en-US"/>
        </w:rPr>
        <w:t xml:space="preserve"> </w:t>
      </w:r>
    </w:p>
    <w:p w14:paraId="325F10D6" w14:textId="77777777" w:rsidR="00E04A2D" w:rsidRDefault="00E04A2D" w:rsidP="00E04A2D">
      <w:pPr>
        <w:rPr>
          <w:lang w:val="en-US"/>
        </w:rPr>
      </w:pPr>
    </w:p>
    <w:p w14:paraId="599B050E" w14:textId="1609F8E7" w:rsidR="00E04A2D" w:rsidRDefault="00E04A2D" w:rsidP="00E04A2D">
      <w:pPr>
        <w:ind w:firstLine="720"/>
      </w:pPr>
      <w:r>
        <w:rPr>
          <w:lang w:val="en-US"/>
        </w:rPr>
        <w:t>I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J</w:t>
      </w:r>
      <w:r>
        <w:rPr>
          <w:lang w:val="en-US"/>
        </w:rPr>
        <w:t>.  _______________</w:t>
      </w:r>
    </w:p>
    <w:p w14:paraId="0415B358" w14:textId="114B55E4" w:rsidR="00E04A2D" w:rsidRDefault="00B12BCB" w:rsidP="00E04A2D">
      <w:pPr>
        <w:rPr>
          <w:lang w:val="en-US"/>
        </w:rPr>
      </w:pPr>
      <w:r w:rsidRPr="00B12BCB">
        <w:rPr>
          <w:lang w:val="en-US"/>
        </w:rPr>
        <w:drawing>
          <wp:inline distT="0" distB="0" distL="0" distR="0" wp14:anchorId="31BC0893" wp14:editId="15A1C0ED">
            <wp:extent cx="2489200" cy="167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BCB">
        <w:rPr>
          <w:lang w:val="en-US"/>
        </w:rPr>
        <w:drawing>
          <wp:inline distT="0" distB="0" distL="0" distR="0" wp14:anchorId="0A422714" wp14:editId="26E1EE3A">
            <wp:extent cx="2514600" cy="1651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2D" w:rsidRPr="00E04A2D">
        <w:rPr>
          <w:lang w:val="en-US"/>
        </w:rPr>
        <w:t xml:space="preserve"> </w:t>
      </w:r>
    </w:p>
    <w:p w14:paraId="122AD736" w14:textId="77777777" w:rsidR="00E04A2D" w:rsidRDefault="00E04A2D" w:rsidP="00E04A2D">
      <w:pPr>
        <w:rPr>
          <w:lang w:val="en-US"/>
        </w:rPr>
      </w:pPr>
    </w:p>
    <w:p w14:paraId="4F8DE307" w14:textId="66E4EE84" w:rsidR="00E04A2D" w:rsidRDefault="00E04A2D" w:rsidP="00E04A2D">
      <w:pPr>
        <w:ind w:firstLine="720"/>
        <w:rPr>
          <w:lang w:val="en-US"/>
        </w:rPr>
      </w:pPr>
      <w:r>
        <w:rPr>
          <w:lang w:val="en-US"/>
        </w:rPr>
        <w:t>K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L</w:t>
      </w:r>
      <w:r>
        <w:rPr>
          <w:lang w:val="en-US"/>
        </w:rPr>
        <w:t>.  _______________</w:t>
      </w:r>
    </w:p>
    <w:p w14:paraId="6F843366" w14:textId="77777777" w:rsidR="00E04A2D" w:rsidRDefault="00E04A2D">
      <w:pPr>
        <w:rPr>
          <w:lang w:val="en-US"/>
        </w:rPr>
      </w:pPr>
      <w:r>
        <w:rPr>
          <w:lang w:val="en-US"/>
        </w:rPr>
        <w:br w:type="page"/>
      </w:r>
    </w:p>
    <w:p w14:paraId="1C8774A3" w14:textId="77777777" w:rsidR="00E04A2D" w:rsidRDefault="00E04A2D" w:rsidP="00E04A2D">
      <w:pPr>
        <w:ind w:firstLine="720"/>
      </w:pPr>
    </w:p>
    <w:p w14:paraId="108EDBC2" w14:textId="07D9D8CF" w:rsidR="00E04A2D" w:rsidRDefault="00B12BCB" w:rsidP="00E04A2D">
      <w:pPr>
        <w:rPr>
          <w:lang w:val="en-US"/>
        </w:rPr>
      </w:pPr>
      <w:r w:rsidRPr="00B12BCB">
        <w:rPr>
          <w:lang w:val="en-US"/>
        </w:rPr>
        <w:drawing>
          <wp:inline distT="0" distB="0" distL="0" distR="0" wp14:anchorId="3A9E230A" wp14:editId="5FB31544">
            <wp:extent cx="2501900" cy="1663700"/>
            <wp:effectExtent l="0" t="0" r="1270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772" w:rsidRPr="00746772">
        <w:rPr>
          <w:lang w:val="en-US"/>
        </w:rPr>
        <w:drawing>
          <wp:inline distT="0" distB="0" distL="0" distR="0" wp14:anchorId="3382D081" wp14:editId="3C85B88F">
            <wp:extent cx="2527300" cy="1689100"/>
            <wp:effectExtent l="0" t="0" r="1270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2D" w:rsidRPr="00E04A2D">
        <w:rPr>
          <w:lang w:val="en-US"/>
        </w:rPr>
        <w:t xml:space="preserve"> </w:t>
      </w:r>
    </w:p>
    <w:p w14:paraId="4B5F3E16" w14:textId="77777777" w:rsidR="00E04A2D" w:rsidRDefault="00E04A2D" w:rsidP="00E04A2D">
      <w:pPr>
        <w:rPr>
          <w:lang w:val="en-US"/>
        </w:rPr>
      </w:pPr>
    </w:p>
    <w:p w14:paraId="53914A3D" w14:textId="2EC13AF9" w:rsidR="00E04A2D" w:rsidRDefault="00E04A2D" w:rsidP="00E04A2D">
      <w:pPr>
        <w:ind w:firstLine="720"/>
      </w:pPr>
      <w:r>
        <w:rPr>
          <w:lang w:val="en-US"/>
        </w:rPr>
        <w:t>M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N</w:t>
      </w:r>
      <w:r>
        <w:rPr>
          <w:lang w:val="en-US"/>
        </w:rPr>
        <w:t>.  _______________</w:t>
      </w:r>
    </w:p>
    <w:p w14:paraId="0430F058" w14:textId="6DF648E0" w:rsidR="00D12E2E" w:rsidRDefault="00962E72">
      <w:pPr>
        <w:rPr>
          <w:lang w:val="en-US"/>
        </w:rPr>
      </w:pPr>
      <w:r w:rsidRPr="00962E72">
        <w:rPr>
          <w:lang w:val="en-US"/>
        </w:rPr>
        <w:drawing>
          <wp:inline distT="0" distB="0" distL="0" distR="0" wp14:anchorId="69D609A6" wp14:editId="030D2784">
            <wp:extent cx="2478774" cy="1615440"/>
            <wp:effectExtent l="0" t="0" r="10795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3870" cy="16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2D" w:rsidRPr="00E04A2D">
        <w:rPr>
          <w:lang w:val="en-US"/>
        </w:rPr>
        <w:drawing>
          <wp:inline distT="0" distB="0" distL="0" distR="0" wp14:anchorId="1C773040" wp14:editId="7489440A">
            <wp:extent cx="2743422" cy="16484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714" b="8000"/>
                    <a:stretch/>
                  </pic:blipFill>
                  <pic:spPr bwMode="auto">
                    <a:xfrm>
                      <a:off x="0" y="0"/>
                      <a:ext cx="2750210" cy="165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36B46" w14:textId="77777777" w:rsidR="00E04A2D" w:rsidRDefault="00E04A2D" w:rsidP="00E04A2D">
      <w:pPr>
        <w:rPr>
          <w:lang w:val="en-US"/>
        </w:rPr>
      </w:pPr>
    </w:p>
    <w:p w14:paraId="3C373DFD" w14:textId="1A53696B" w:rsidR="00E04A2D" w:rsidRDefault="00E04A2D" w:rsidP="00E04A2D">
      <w:pPr>
        <w:ind w:firstLine="720"/>
      </w:pPr>
      <w:r>
        <w:rPr>
          <w:lang w:val="en-US"/>
        </w:rPr>
        <w:t>O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P</w:t>
      </w:r>
      <w:r>
        <w:rPr>
          <w:lang w:val="en-US"/>
        </w:rPr>
        <w:t>.  _______________</w:t>
      </w:r>
    </w:p>
    <w:p w14:paraId="17D08823" w14:textId="335B2290" w:rsidR="00E04A2D" w:rsidRDefault="00E04A2D">
      <w:pPr>
        <w:rPr>
          <w:noProof/>
          <w:lang w:eastAsia="en-GB"/>
        </w:rPr>
      </w:pPr>
      <w:r w:rsidRPr="00E04A2D">
        <w:rPr>
          <w:lang w:val="en-US"/>
        </w:rPr>
        <w:drawing>
          <wp:inline distT="0" distB="0" distL="0" distR="0" wp14:anchorId="3466CA5C" wp14:editId="303FB4C8">
            <wp:extent cx="2451051" cy="17716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1408"/>
                    <a:stretch/>
                  </pic:blipFill>
                  <pic:spPr bwMode="auto">
                    <a:xfrm>
                      <a:off x="0" y="0"/>
                      <a:ext cx="2480770" cy="179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A2D">
        <w:rPr>
          <w:noProof/>
          <w:lang w:eastAsia="en-GB"/>
        </w:rPr>
        <w:t xml:space="preserve"> </w:t>
      </w:r>
      <w:r w:rsidRPr="00E04A2D">
        <w:rPr>
          <w:lang w:val="en-US"/>
        </w:rPr>
        <w:drawing>
          <wp:inline distT="0" distB="0" distL="0" distR="0" wp14:anchorId="6B572DA2" wp14:editId="5B016C91">
            <wp:extent cx="2362835" cy="1768589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9857" cy="17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E63E" w14:textId="77777777" w:rsidR="00E04A2D" w:rsidRDefault="00E04A2D">
      <w:pPr>
        <w:rPr>
          <w:noProof/>
          <w:lang w:eastAsia="en-GB"/>
        </w:rPr>
      </w:pPr>
    </w:p>
    <w:p w14:paraId="2861E7F0" w14:textId="6B5679C9" w:rsidR="00E04A2D" w:rsidRDefault="00E04A2D" w:rsidP="00E04A2D">
      <w:pPr>
        <w:ind w:firstLine="720"/>
      </w:pPr>
      <w:r>
        <w:rPr>
          <w:lang w:val="en-US"/>
        </w:rPr>
        <w:t>Q</w:t>
      </w:r>
      <w:r>
        <w:rPr>
          <w:lang w:val="en-US"/>
        </w:rPr>
        <w:t>.  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R</w:t>
      </w:r>
      <w:r>
        <w:rPr>
          <w:lang w:val="en-US"/>
        </w:rPr>
        <w:t>.  _______________</w:t>
      </w:r>
    </w:p>
    <w:p w14:paraId="19A59F7A" w14:textId="77777777" w:rsidR="00E04A2D" w:rsidRDefault="00E04A2D">
      <w:pPr>
        <w:rPr>
          <w:lang w:val="en-US"/>
        </w:rPr>
      </w:pPr>
    </w:p>
    <w:p w14:paraId="4F0BAFD0" w14:textId="117CFBAF" w:rsidR="00E04A2D" w:rsidRDefault="00E04A2D">
      <w:pPr>
        <w:rPr>
          <w:lang w:val="en-US"/>
        </w:rPr>
      </w:pPr>
      <w:r>
        <w:rPr>
          <w:lang w:val="en-US"/>
        </w:rPr>
        <w:t xml:space="preserve">polar bear, black bear, brown bear (grizzly or Kodiak), moose, Dall sheep, raven, bald eagle, lynx, arctic fox, marmot, wolf, </w:t>
      </w:r>
      <w:r w:rsidR="006917F9">
        <w:rPr>
          <w:lang w:val="en-US"/>
        </w:rPr>
        <w:t>whale, caribou (reindeer), musk</w:t>
      </w:r>
      <w:r>
        <w:rPr>
          <w:lang w:val="en-US"/>
        </w:rPr>
        <w:t>ox, salmon, halibut, husky, sea otter</w:t>
      </w:r>
    </w:p>
    <w:p w14:paraId="2BFE4784" w14:textId="77777777" w:rsidR="00E04A2D" w:rsidRDefault="00E04A2D">
      <w:pPr>
        <w:rPr>
          <w:lang w:val="en-US"/>
        </w:rPr>
      </w:pPr>
    </w:p>
    <w:p w14:paraId="550A6D17" w14:textId="28E47ED3" w:rsidR="00E04A2D" w:rsidRDefault="00E04A2D">
      <w:pPr>
        <w:rPr>
          <w:lang w:val="en-US"/>
        </w:rPr>
      </w:pPr>
      <w:r>
        <w:rPr>
          <w:lang w:val="en-US"/>
        </w:rPr>
        <w:t>2.  Match each description below to a picture above.</w:t>
      </w:r>
    </w:p>
    <w:p w14:paraId="0C07F8E7" w14:textId="77777777" w:rsidR="00E04A2D" w:rsidRDefault="00E04A2D">
      <w:pPr>
        <w:rPr>
          <w:lang w:val="en-US"/>
        </w:rPr>
      </w:pPr>
    </w:p>
    <w:p w14:paraId="60E23460" w14:textId="505E80DA" w:rsidR="00E04A2D" w:rsidRDefault="00E04A2D">
      <w:pPr>
        <w:rPr>
          <w:lang w:val="en-US"/>
        </w:rPr>
      </w:pPr>
      <w:r>
        <w:rPr>
          <w:lang w:val="en-US"/>
        </w:rPr>
        <w:t xml:space="preserve">a. </w:t>
      </w:r>
      <w:r w:rsidR="001C7E6A">
        <w:rPr>
          <w:lang w:val="en-US"/>
        </w:rPr>
        <w:t xml:space="preserve"> large squirrels that live burrows in grasslands and hibernate in the winter</w:t>
      </w:r>
    </w:p>
    <w:p w14:paraId="614287BE" w14:textId="6EE277FF" w:rsidR="001C7E6A" w:rsidRDefault="001C7E6A">
      <w:pPr>
        <w:rPr>
          <w:lang w:val="en-US"/>
        </w:rPr>
      </w:pPr>
      <w:r>
        <w:rPr>
          <w:lang w:val="en-US"/>
        </w:rPr>
        <w:t>b.  a canine relative native to remote areas</w:t>
      </w:r>
      <w:r w:rsidR="006917F9">
        <w:rPr>
          <w:lang w:val="en-US"/>
        </w:rPr>
        <w:t xml:space="preserve"> that hunt in packs</w:t>
      </w:r>
    </w:p>
    <w:p w14:paraId="51BD86A0" w14:textId="16F33A38" w:rsidR="006917F9" w:rsidRDefault="006917F9">
      <w:pPr>
        <w:rPr>
          <w:lang w:val="en-US"/>
        </w:rPr>
      </w:pPr>
      <w:r>
        <w:rPr>
          <w:lang w:val="en-US"/>
        </w:rPr>
        <w:t>c.  a carnivore who lives mainly in the arctic and eats seals</w:t>
      </w:r>
    </w:p>
    <w:p w14:paraId="51467494" w14:textId="7AE0452A" w:rsidR="006917F9" w:rsidRDefault="006917F9">
      <w:pPr>
        <w:rPr>
          <w:lang w:val="en-US"/>
        </w:rPr>
      </w:pPr>
      <w:r>
        <w:rPr>
          <w:lang w:val="en-US"/>
        </w:rPr>
        <w:t>d.  the smallest bear, an omnivore, that eats berries and leaves</w:t>
      </w:r>
    </w:p>
    <w:p w14:paraId="713AE140" w14:textId="579EE243" w:rsidR="006917F9" w:rsidRDefault="006917F9">
      <w:pPr>
        <w:rPr>
          <w:lang w:val="en-US"/>
        </w:rPr>
      </w:pPr>
      <w:r>
        <w:rPr>
          <w:lang w:val="en-US"/>
        </w:rPr>
        <w:t>e.  a carnivore with a larger range that eats mostly fish, like salmon</w:t>
      </w:r>
    </w:p>
    <w:p w14:paraId="54C2FE34" w14:textId="7B1B8256" w:rsidR="006917F9" w:rsidRDefault="006917F9">
      <w:pPr>
        <w:rPr>
          <w:lang w:val="en-US"/>
        </w:rPr>
      </w:pPr>
      <w:r>
        <w:rPr>
          <w:lang w:val="en-US"/>
        </w:rPr>
        <w:t>f.  a feline relative with tufts on its ears</w:t>
      </w:r>
    </w:p>
    <w:p w14:paraId="10572B0E" w14:textId="39E19D0A" w:rsidR="006917F9" w:rsidRDefault="006917F9">
      <w:pPr>
        <w:rPr>
          <w:lang w:val="en-US"/>
        </w:rPr>
      </w:pPr>
      <w:r>
        <w:rPr>
          <w:lang w:val="en-US"/>
        </w:rPr>
        <w:t>g.  a general name for strong, fast, hearty runners</w:t>
      </w:r>
    </w:p>
    <w:p w14:paraId="6311B88B" w14:textId="3595D945" w:rsidR="006917F9" w:rsidRDefault="006917F9">
      <w:pPr>
        <w:rPr>
          <w:lang w:val="en-US"/>
        </w:rPr>
      </w:pPr>
      <w:r>
        <w:rPr>
          <w:lang w:val="en-US"/>
        </w:rPr>
        <w:t>h.  a fish with pink, firm flesh</w:t>
      </w:r>
    </w:p>
    <w:p w14:paraId="1F525BBB" w14:textId="7C9E7DB6" w:rsidR="006917F9" w:rsidRDefault="006917F9">
      <w:pPr>
        <w:rPr>
          <w:lang w:val="en-US"/>
        </w:rPr>
      </w:pPr>
      <w:r>
        <w:rPr>
          <w:lang w:val="en-US"/>
        </w:rPr>
        <w:t>i.  a fish with flaky, white flesh</w:t>
      </w:r>
    </w:p>
    <w:p w14:paraId="50BCF8B8" w14:textId="7A754807" w:rsidR="006917F9" w:rsidRDefault="006917F9">
      <w:pPr>
        <w:rPr>
          <w:lang w:val="en-US"/>
        </w:rPr>
      </w:pPr>
      <w:r>
        <w:rPr>
          <w:lang w:val="en-US"/>
        </w:rPr>
        <w:t>j.  a black bird, bigger than a crow, with a deep croaking call</w:t>
      </w:r>
    </w:p>
    <w:p w14:paraId="103C7586" w14:textId="06505AD1" w:rsidR="006917F9" w:rsidRDefault="006917F9">
      <w:pPr>
        <w:rPr>
          <w:lang w:val="en-US"/>
        </w:rPr>
      </w:pPr>
      <w:r>
        <w:rPr>
          <w:lang w:val="en-US"/>
        </w:rPr>
        <w:t>k.  a brown bird with a white head with a high pitched scream</w:t>
      </w:r>
    </w:p>
    <w:p w14:paraId="4E5DFA18" w14:textId="6ED9CDAD" w:rsidR="006917F9" w:rsidRDefault="006917F9">
      <w:pPr>
        <w:rPr>
          <w:lang w:val="en-US"/>
        </w:rPr>
      </w:pPr>
      <w:r>
        <w:rPr>
          <w:lang w:val="en-US"/>
        </w:rPr>
        <w:t>l.  a marine mammal, larger than its river cousin, that forages for food on the ocean floor close to shore</w:t>
      </w:r>
    </w:p>
    <w:p w14:paraId="53B8AD36" w14:textId="0EDCF07A" w:rsidR="006917F9" w:rsidRDefault="006917F9">
      <w:pPr>
        <w:rPr>
          <w:lang w:val="en-US"/>
        </w:rPr>
      </w:pPr>
      <w:r>
        <w:rPr>
          <w:lang w:val="en-US"/>
        </w:rPr>
        <w:t>m.  a marine mammal that travel in groups in open ocean, raising their young entirely at sea</w:t>
      </w:r>
    </w:p>
    <w:p w14:paraId="056BAD1D" w14:textId="4A6FC7EC" w:rsidR="006917F9" w:rsidRDefault="006917F9">
      <w:pPr>
        <w:rPr>
          <w:lang w:val="en-US"/>
        </w:rPr>
      </w:pPr>
      <w:r>
        <w:rPr>
          <w:lang w:val="en-US"/>
        </w:rPr>
        <w:t>n.  a member of the goat family whose Inuktitut name means “bearded one” and whose hair makes warm sweaters</w:t>
      </w:r>
    </w:p>
    <w:p w14:paraId="53324437" w14:textId="4C2DFC28" w:rsidR="006917F9" w:rsidRDefault="006917F9">
      <w:pPr>
        <w:rPr>
          <w:lang w:val="en-US"/>
        </w:rPr>
      </w:pPr>
      <w:r>
        <w:rPr>
          <w:lang w:val="en-US"/>
        </w:rPr>
        <w:t>o.  a white sheep with curved horns that are better climbers than mountain goats</w:t>
      </w:r>
    </w:p>
    <w:p w14:paraId="16761C72" w14:textId="32AA9DF3" w:rsidR="006917F9" w:rsidRDefault="006917F9">
      <w:pPr>
        <w:rPr>
          <w:lang w:val="en-US"/>
        </w:rPr>
      </w:pPr>
      <w:r>
        <w:rPr>
          <w:lang w:val="en-US"/>
        </w:rPr>
        <w:t>p.  the largest member of the deer family, can be aggressive when cornered</w:t>
      </w:r>
    </w:p>
    <w:p w14:paraId="009A1880" w14:textId="0CF8DE30" w:rsidR="006917F9" w:rsidRDefault="006917F9">
      <w:pPr>
        <w:rPr>
          <w:lang w:val="en-US"/>
        </w:rPr>
      </w:pPr>
      <w:r>
        <w:rPr>
          <w:lang w:val="en-US"/>
        </w:rPr>
        <w:t xml:space="preserve">q.  </w:t>
      </w:r>
      <w:r w:rsidR="00523096">
        <w:rPr>
          <w:lang w:val="en-US"/>
        </w:rPr>
        <w:t>a slightly smaller member of the deer family known for elaborate antlers</w:t>
      </w:r>
    </w:p>
    <w:p w14:paraId="2592D4C2" w14:textId="27B66C61" w:rsidR="00523096" w:rsidRPr="00F12AD6" w:rsidRDefault="00523096">
      <w:pPr>
        <w:rPr>
          <w:lang w:val="en-US"/>
        </w:rPr>
      </w:pPr>
      <w:r>
        <w:rPr>
          <w:lang w:val="en-US"/>
        </w:rPr>
        <w:t>r.  a smaller mammal with warm fur that blends into its environment that hunts and eats even smaller mammals like lemmings as well as fish, birds, berries, insects, and seaweed</w:t>
      </w:r>
      <w:bookmarkStart w:id="0" w:name="_GoBack"/>
      <w:bookmarkEnd w:id="0"/>
    </w:p>
    <w:sectPr w:rsidR="00523096" w:rsidRPr="00F12AD6" w:rsidSect="002F2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D6"/>
    <w:rsid w:val="001C7E6A"/>
    <w:rsid w:val="002F28E0"/>
    <w:rsid w:val="00523096"/>
    <w:rsid w:val="005C0282"/>
    <w:rsid w:val="006917F9"/>
    <w:rsid w:val="00746772"/>
    <w:rsid w:val="00962E72"/>
    <w:rsid w:val="00A22163"/>
    <w:rsid w:val="00B05282"/>
    <w:rsid w:val="00B12BCB"/>
    <w:rsid w:val="00E04A2D"/>
    <w:rsid w:val="00F12AD6"/>
    <w:rsid w:val="00FB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59F7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320</Words>
  <Characters>1825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 Raynor</dc:creator>
  <cp:keywords/>
  <dc:description/>
  <cp:lastModifiedBy>Zan Raynor</cp:lastModifiedBy>
  <cp:revision>2</cp:revision>
  <dcterms:created xsi:type="dcterms:W3CDTF">2017-04-17T22:18:00Z</dcterms:created>
  <dcterms:modified xsi:type="dcterms:W3CDTF">2017-04-17T22:50:00Z</dcterms:modified>
</cp:coreProperties>
</file>